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8511" w14:textId="77777777" w:rsidR="008B186D" w:rsidRDefault="008B186D" w:rsidP="008B186D">
      <w:pPr>
        <w:pStyle w:val="Annexetitre"/>
        <w:jc w:val="right"/>
        <w:rPr>
          <w:sz w:val="22"/>
          <w:u w:val="none"/>
        </w:rPr>
      </w:pPr>
      <w:r>
        <w:rPr>
          <w:sz w:val="22"/>
          <w:u w:val="none"/>
        </w:rPr>
        <w:t>Załącznik nr 3 do SIWZ</w:t>
      </w:r>
    </w:p>
    <w:p w14:paraId="16A2A3E9" w14:textId="77777777" w:rsidR="008B186D" w:rsidRPr="00EC3B3D" w:rsidRDefault="008B186D" w:rsidP="008B18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876E71A" w14:textId="77777777" w:rsidR="008B186D" w:rsidRPr="00682DD7" w:rsidRDefault="008B186D" w:rsidP="008B18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48CB8E6" w14:textId="43CA3D84" w:rsidR="008B186D" w:rsidRPr="00E07951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w w:val="0"/>
          <w:sz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</w:rPr>
        <w:t>.</w:t>
      </w:r>
      <w:r w:rsidRPr="00682DD7">
        <w:rPr>
          <w:rFonts w:ascii="Arial" w:hAnsi="Arial" w:cs="Arial"/>
          <w:b/>
          <w:w w:val="0"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 w:rsidRPr="00682DD7">
        <w:rPr>
          <w:rFonts w:ascii="Arial" w:hAnsi="Arial" w:cs="Arial"/>
          <w:b/>
          <w:sz w:val="20"/>
        </w:rPr>
        <w:t xml:space="preserve"> w Dzienniku Urzędowym Unii Europejskiej:</w:t>
      </w:r>
      <w:r>
        <w:rPr>
          <w:rFonts w:ascii="Arial" w:hAnsi="Arial" w:cs="Arial"/>
          <w:b/>
          <w:sz w:val="20"/>
        </w:rPr>
        <w:t xml:space="preserve"> </w:t>
      </w:r>
      <w:r w:rsidRPr="00E07951">
        <w:rPr>
          <w:rFonts w:ascii="Arial" w:hAnsi="Arial" w:cs="Arial"/>
          <w:b/>
          <w:sz w:val="20"/>
        </w:rPr>
        <w:t>Dz. U. UE S numer [S</w:t>
      </w:r>
      <w:r w:rsidR="00E07951" w:rsidRPr="00E07951">
        <w:rPr>
          <w:rFonts w:ascii="Arial" w:hAnsi="Arial" w:cs="Arial"/>
          <w:b/>
          <w:sz w:val="20"/>
        </w:rPr>
        <w:t>135</w:t>
      </w:r>
      <w:r w:rsidR="0064788A" w:rsidRPr="00E07951">
        <w:rPr>
          <w:rFonts w:ascii="Arial" w:hAnsi="Arial" w:cs="Arial"/>
          <w:b/>
          <w:sz w:val="20"/>
        </w:rPr>
        <w:t xml:space="preserve"> </w:t>
      </w:r>
      <w:r w:rsidRPr="00E07951">
        <w:rPr>
          <w:rFonts w:ascii="Arial" w:hAnsi="Arial" w:cs="Arial"/>
          <w:b/>
          <w:sz w:val="20"/>
        </w:rPr>
        <w:t>], data [</w:t>
      </w:r>
      <w:r w:rsidR="00E07951" w:rsidRPr="00E07951">
        <w:rPr>
          <w:rFonts w:ascii="Arial" w:hAnsi="Arial" w:cs="Arial"/>
          <w:b/>
          <w:sz w:val="20"/>
        </w:rPr>
        <w:t>15</w:t>
      </w:r>
      <w:r w:rsidRPr="00E07951">
        <w:rPr>
          <w:rFonts w:ascii="Arial" w:hAnsi="Arial" w:cs="Arial"/>
          <w:b/>
          <w:sz w:val="20"/>
        </w:rPr>
        <w:t>.07.2020], strona [</w:t>
      </w:r>
      <w:r w:rsidR="00E07951" w:rsidRPr="00E07951">
        <w:rPr>
          <w:rFonts w:ascii="Arial" w:hAnsi="Arial" w:cs="Arial"/>
          <w:b/>
          <w:sz w:val="20"/>
        </w:rPr>
        <w:t>331790</w:t>
      </w:r>
      <w:r w:rsidRPr="00E07951">
        <w:rPr>
          <w:rFonts w:ascii="Arial" w:hAnsi="Arial" w:cs="Arial"/>
          <w:b/>
          <w:sz w:val="20"/>
        </w:rPr>
        <w:t xml:space="preserve">-2020-PL], </w:t>
      </w:r>
    </w:p>
    <w:p w14:paraId="259E0B20" w14:textId="2A462AB7" w:rsidR="008B186D" w:rsidRPr="00682DD7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E07951">
        <w:rPr>
          <w:rFonts w:ascii="Arial" w:hAnsi="Arial" w:cs="Arial"/>
          <w:b/>
          <w:sz w:val="20"/>
        </w:rPr>
        <w:t>Numer ogłoszenia w Dz. U. S: [2][0][2][0]/S [</w:t>
      </w:r>
      <w:r w:rsidR="0064788A" w:rsidRPr="00E07951">
        <w:rPr>
          <w:rFonts w:ascii="Arial" w:hAnsi="Arial" w:cs="Arial"/>
          <w:b/>
          <w:sz w:val="20"/>
        </w:rPr>
        <w:t>1</w:t>
      </w:r>
      <w:r w:rsidRPr="00E07951">
        <w:rPr>
          <w:rFonts w:ascii="Arial" w:hAnsi="Arial" w:cs="Arial"/>
          <w:b/>
          <w:sz w:val="20"/>
        </w:rPr>
        <w:t>][</w:t>
      </w:r>
      <w:r w:rsidR="0064788A" w:rsidRPr="00E07951">
        <w:rPr>
          <w:rFonts w:ascii="Arial" w:hAnsi="Arial" w:cs="Arial"/>
          <w:b/>
          <w:sz w:val="20"/>
        </w:rPr>
        <w:t>3</w:t>
      </w:r>
      <w:r w:rsidRPr="00E07951">
        <w:rPr>
          <w:rFonts w:ascii="Arial" w:hAnsi="Arial" w:cs="Arial"/>
          <w:b/>
          <w:sz w:val="20"/>
        </w:rPr>
        <w:t>][</w:t>
      </w:r>
      <w:r w:rsidR="0064788A" w:rsidRPr="00E07951">
        <w:rPr>
          <w:rFonts w:ascii="Arial" w:hAnsi="Arial" w:cs="Arial"/>
          <w:b/>
          <w:sz w:val="20"/>
        </w:rPr>
        <w:t>5</w:t>
      </w:r>
      <w:r w:rsidRPr="00E07951">
        <w:rPr>
          <w:rFonts w:ascii="Arial" w:hAnsi="Arial" w:cs="Arial"/>
          <w:b/>
          <w:sz w:val="20"/>
        </w:rPr>
        <w:t>]–[</w:t>
      </w:r>
      <w:r w:rsidR="0064788A" w:rsidRPr="00E07951">
        <w:rPr>
          <w:rFonts w:ascii="Arial" w:hAnsi="Arial" w:cs="Arial"/>
          <w:b/>
          <w:sz w:val="20"/>
        </w:rPr>
        <w:t>3</w:t>
      </w:r>
      <w:r w:rsidRPr="00E07951">
        <w:rPr>
          <w:rFonts w:ascii="Arial" w:hAnsi="Arial" w:cs="Arial"/>
          <w:b/>
          <w:sz w:val="20"/>
        </w:rPr>
        <w:t>][</w:t>
      </w:r>
      <w:r w:rsidR="0064788A" w:rsidRPr="00E07951">
        <w:rPr>
          <w:rFonts w:ascii="Arial" w:hAnsi="Arial" w:cs="Arial"/>
          <w:b/>
          <w:sz w:val="20"/>
        </w:rPr>
        <w:t>3</w:t>
      </w:r>
      <w:r w:rsidRPr="00E07951">
        <w:rPr>
          <w:rFonts w:ascii="Arial" w:hAnsi="Arial" w:cs="Arial"/>
          <w:b/>
          <w:sz w:val="20"/>
        </w:rPr>
        <w:t>][</w:t>
      </w:r>
      <w:r w:rsidR="0064788A" w:rsidRPr="00E07951">
        <w:rPr>
          <w:rFonts w:ascii="Arial" w:hAnsi="Arial" w:cs="Arial"/>
          <w:b/>
          <w:sz w:val="20"/>
        </w:rPr>
        <w:t>1</w:t>
      </w:r>
      <w:r w:rsidRPr="00E07951">
        <w:rPr>
          <w:rFonts w:ascii="Arial" w:hAnsi="Arial" w:cs="Arial"/>
          <w:b/>
          <w:sz w:val="20"/>
        </w:rPr>
        <w:t>][</w:t>
      </w:r>
      <w:r w:rsidR="0064788A" w:rsidRPr="00E07951">
        <w:rPr>
          <w:rFonts w:ascii="Arial" w:hAnsi="Arial" w:cs="Arial"/>
          <w:b/>
          <w:sz w:val="20"/>
        </w:rPr>
        <w:t>7</w:t>
      </w:r>
      <w:r w:rsidRPr="00E07951">
        <w:rPr>
          <w:rFonts w:ascii="Arial" w:hAnsi="Arial" w:cs="Arial"/>
          <w:b/>
          <w:sz w:val="20"/>
        </w:rPr>
        <w:t>][</w:t>
      </w:r>
      <w:r w:rsidR="0064788A" w:rsidRPr="00E07951">
        <w:rPr>
          <w:rFonts w:ascii="Arial" w:hAnsi="Arial" w:cs="Arial"/>
          <w:b/>
          <w:sz w:val="20"/>
        </w:rPr>
        <w:t>9</w:t>
      </w:r>
      <w:r w:rsidRPr="00E07951">
        <w:rPr>
          <w:rFonts w:ascii="Arial" w:hAnsi="Arial" w:cs="Arial"/>
          <w:b/>
          <w:sz w:val="20"/>
        </w:rPr>
        <w:t>][</w:t>
      </w:r>
      <w:r w:rsidR="0064788A" w:rsidRPr="00E07951">
        <w:rPr>
          <w:rFonts w:ascii="Arial" w:hAnsi="Arial" w:cs="Arial"/>
          <w:b/>
          <w:sz w:val="20"/>
        </w:rPr>
        <w:t>0</w:t>
      </w:r>
      <w:r w:rsidRPr="00E07951">
        <w:rPr>
          <w:rFonts w:ascii="Arial" w:hAnsi="Arial" w:cs="Arial"/>
          <w:b/>
          <w:sz w:val="20"/>
        </w:rPr>
        <w:t>]</w:t>
      </w:r>
    </w:p>
    <w:p w14:paraId="3B1D8D9D" w14:textId="77777777" w:rsidR="008B186D" w:rsidRPr="00682DD7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Jeżeli nie opublikowano zaproszenia do ubiegania się o zamówienie w Dz.</w:t>
      </w:r>
      <w:r>
        <w:rPr>
          <w:rFonts w:ascii="Arial" w:hAnsi="Arial" w:cs="Arial"/>
          <w:b/>
          <w:w w:val="0"/>
          <w:sz w:val="20"/>
        </w:rPr>
        <w:t xml:space="preserve"> </w:t>
      </w:r>
      <w:r w:rsidRPr="00682DD7">
        <w:rPr>
          <w:rFonts w:ascii="Arial" w:hAnsi="Arial" w:cs="Arial"/>
          <w:b/>
          <w:w w:val="0"/>
          <w:sz w:val="20"/>
        </w:rPr>
        <w:t>U., instytucja zamawiająca lub podmiot zamawiający muszą wypełnić informacje umożliwiające jednoznaczne zidentyfikowanie postępowania o udzielenie zamówienia:</w:t>
      </w:r>
    </w:p>
    <w:p w14:paraId="77CE8258" w14:textId="77777777" w:rsidR="008B186D" w:rsidRPr="00682DD7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86B60A8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A67DC14" w14:textId="77777777" w:rsidR="008B186D" w:rsidRPr="00682DD7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>
        <w:rPr>
          <w:rFonts w:ascii="Arial" w:hAnsi="Arial" w:cs="Arial"/>
          <w:b/>
          <w:w w:val="0"/>
          <w:sz w:val="20"/>
        </w:rPr>
        <w:br/>
      </w:r>
      <w:r w:rsidRPr="00682DD7">
        <w:rPr>
          <w:rFonts w:ascii="Arial" w:hAnsi="Arial" w:cs="Arial"/>
          <w:b/>
          <w:w w:val="0"/>
          <w:sz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B186D" w:rsidRPr="00682DD7" w14:paraId="2972D8C2" w14:textId="77777777" w:rsidTr="00ED5C66">
        <w:trPr>
          <w:trHeight w:val="349"/>
        </w:trPr>
        <w:tc>
          <w:tcPr>
            <w:tcW w:w="4644" w:type="dxa"/>
            <w:shd w:val="clear" w:color="auto" w:fill="auto"/>
          </w:tcPr>
          <w:p w14:paraId="5D72DD4E" w14:textId="77777777" w:rsidR="008B186D" w:rsidRPr="00682DD7" w:rsidRDefault="008B186D" w:rsidP="00ED5C66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AA0E4B6" w14:textId="77777777" w:rsidR="008B186D" w:rsidRPr="00682DD7" w:rsidRDefault="008B186D" w:rsidP="00ED5C66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55BCADC8" w14:textId="77777777" w:rsidTr="00ED5C66">
        <w:trPr>
          <w:trHeight w:val="349"/>
        </w:trPr>
        <w:tc>
          <w:tcPr>
            <w:tcW w:w="4644" w:type="dxa"/>
            <w:shd w:val="clear" w:color="auto" w:fill="auto"/>
          </w:tcPr>
          <w:p w14:paraId="35F25E9F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E24D2EE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[Szpital Grochowski im. dr med. Rafała </w:t>
            </w:r>
            <w:proofErr w:type="spellStart"/>
            <w:r>
              <w:rPr>
                <w:rFonts w:ascii="Arial" w:hAnsi="Arial" w:cs="Arial"/>
                <w:sz w:val="20"/>
              </w:rPr>
              <w:t>Masztaka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Sp. z o.o.</w:t>
            </w:r>
            <w:r w:rsidRPr="00682DD7">
              <w:rPr>
                <w:rFonts w:ascii="Arial" w:hAnsi="Arial" w:cs="Arial"/>
                <w:sz w:val="20"/>
              </w:rPr>
              <w:t>]</w:t>
            </w:r>
          </w:p>
        </w:tc>
      </w:tr>
      <w:tr w:rsidR="008B186D" w:rsidRPr="00682DD7" w14:paraId="1220731B" w14:textId="77777777" w:rsidTr="00ED5C66">
        <w:trPr>
          <w:trHeight w:val="485"/>
        </w:trPr>
        <w:tc>
          <w:tcPr>
            <w:tcW w:w="4644" w:type="dxa"/>
            <w:shd w:val="clear" w:color="auto" w:fill="auto"/>
          </w:tcPr>
          <w:p w14:paraId="4263A9C6" w14:textId="77777777" w:rsidR="008B186D" w:rsidRPr="00682DD7" w:rsidRDefault="008B186D" w:rsidP="00ED5C66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474DBC9" w14:textId="77777777" w:rsidR="008B186D" w:rsidRPr="00682DD7" w:rsidRDefault="008B186D" w:rsidP="00ED5C66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8B186D" w:rsidRPr="00682DD7" w14:paraId="53B4FABB" w14:textId="77777777" w:rsidTr="00ED5C66">
        <w:trPr>
          <w:trHeight w:val="484"/>
        </w:trPr>
        <w:tc>
          <w:tcPr>
            <w:tcW w:w="4644" w:type="dxa"/>
            <w:shd w:val="clear" w:color="auto" w:fill="auto"/>
          </w:tcPr>
          <w:p w14:paraId="01EC986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A010E4" w14:textId="77777777" w:rsidR="008B186D" w:rsidRPr="00521A0D" w:rsidRDefault="008B186D" w:rsidP="00ED5C66">
            <w:pPr>
              <w:pStyle w:val="Nagwek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521A0D">
              <w:rPr>
                <w:rFonts w:ascii="Arial" w:hAnsi="Arial" w:cs="Arial"/>
                <w:b/>
                <w:sz w:val="20"/>
              </w:rPr>
              <w:t>[</w:t>
            </w:r>
            <w:r w:rsidRPr="00521A0D">
              <w:rPr>
                <w:rFonts w:ascii="Arial" w:hAnsi="Arial" w:cs="Arial"/>
                <w:b/>
                <w:bCs/>
                <w:sz w:val="20"/>
              </w:rPr>
              <w:t>Zakup i dostawy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sukcesywne</w:t>
            </w:r>
            <w:r w:rsidRPr="00521A0D">
              <w:rPr>
                <w:rFonts w:ascii="Arial" w:hAnsi="Arial" w:cs="Arial"/>
                <w:b/>
                <w:bCs/>
                <w:sz w:val="20"/>
              </w:rPr>
              <w:t xml:space="preserve"> materiałów zużywalnych do Pracowni Hemodynamiki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21A0D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8B186D" w:rsidRPr="00682DD7" w14:paraId="55AC1E61" w14:textId="77777777" w:rsidTr="00ED5C66">
        <w:trPr>
          <w:trHeight w:val="484"/>
        </w:trPr>
        <w:tc>
          <w:tcPr>
            <w:tcW w:w="4644" w:type="dxa"/>
            <w:shd w:val="clear" w:color="auto" w:fill="auto"/>
          </w:tcPr>
          <w:p w14:paraId="6103CB19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9935EE3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  </w:t>
            </w:r>
            <w:r>
              <w:rPr>
                <w:rFonts w:ascii="Arial" w:hAnsi="Arial" w:cs="Arial"/>
                <w:sz w:val="20"/>
              </w:rPr>
              <w:t xml:space="preserve">ZP/29/2020 </w:t>
            </w:r>
            <w:r w:rsidRPr="00682DD7">
              <w:rPr>
                <w:rFonts w:ascii="Arial" w:hAnsi="Arial" w:cs="Arial"/>
                <w:sz w:val="20"/>
              </w:rPr>
              <w:t xml:space="preserve"> ]</w:t>
            </w:r>
          </w:p>
        </w:tc>
      </w:tr>
    </w:tbl>
    <w:p w14:paraId="47164901" w14:textId="77777777" w:rsidR="008B186D" w:rsidRPr="00682DD7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</w:rPr>
        <w:t>.</w:t>
      </w:r>
    </w:p>
    <w:p w14:paraId="3CFB7611" w14:textId="77777777" w:rsidR="008B186D" w:rsidRPr="00682DD7" w:rsidRDefault="008B186D" w:rsidP="008B18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5ED47B0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B186D" w:rsidRPr="00682DD7" w14:paraId="01DA099E" w14:textId="77777777" w:rsidTr="00ED5C66">
        <w:tc>
          <w:tcPr>
            <w:tcW w:w="4644" w:type="dxa"/>
            <w:shd w:val="clear" w:color="auto" w:fill="auto"/>
          </w:tcPr>
          <w:p w14:paraId="4AE3F8CA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6CC2CA9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B186D" w:rsidRPr="00682DD7" w14:paraId="2C4ECB36" w14:textId="77777777" w:rsidTr="00ED5C66">
        <w:tc>
          <w:tcPr>
            <w:tcW w:w="4644" w:type="dxa"/>
            <w:shd w:val="clear" w:color="auto" w:fill="auto"/>
          </w:tcPr>
          <w:p w14:paraId="24AFAB0C" w14:textId="77777777" w:rsidR="008B186D" w:rsidRPr="00682DD7" w:rsidRDefault="008B186D" w:rsidP="00ED5C6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0241AB21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B186D" w:rsidRPr="00682DD7" w14:paraId="62EBCEF2" w14:textId="77777777" w:rsidTr="00ED5C66">
        <w:trPr>
          <w:trHeight w:val="1372"/>
        </w:trPr>
        <w:tc>
          <w:tcPr>
            <w:tcW w:w="4644" w:type="dxa"/>
            <w:shd w:val="clear" w:color="auto" w:fill="auto"/>
          </w:tcPr>
          <w:p w14:paraId="65D68F43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342FA78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B8FB478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30B4893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B186D" w:rsidRPr="00682DD7" w14:paraId="2FA2945B" w14:textId="77777777" w:rsidTr="00ED5C66">
        <w:tc>
          <w:tcPr>
            <w:tcW w:w="4644" w:type="dxa"/>
            <w:shd w:val="clear" w:color="auto" w:fill="auto"/>
          </w:tcPr>
          <w:p w14:paraId="0B6F05D1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D3EDC9F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B186D" w:rsidRPr="00682DD7" w14:paraId="44BADB98" w14:textId="77777777" w:rsidTr="00ED5C66">
        <w:trPr>
          <w:trHeight w:val="2002"/>
        </w:trPr>
        <w:tc>
          <w:tcPr>
            <w:tcW w:w="4644" w:type="dxa"/>
            <w:shd w:val="clear" w:color="auto" w:fill="auto"/>
          </w:tcPr>
          <w:p w14:paraId="0B2243AC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8AE471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76A9D6A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025C799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466F521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CD69D79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64046B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80A786D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B186D" w:rsidRPr="00682DD7" w14:paraId="3222E755" w14:textId="77777777" w:rsidTr="00ED5C66">
        <w:tc>
          <w:tcPr>
            <w:tcW w:w="4644" w:type="dxa"/>
            <w:shd w:val="clear" w:color="auto" w:fill="auto"/>
          </w:tcPr>
          <w:p w14:paraId="4F872292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E461867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B186D" w:rsidRPr="00682DD7" w14:paraId="56196BBB" w14:textId="77777777" w:rsidTr="00ED5C66">
        <w:tc>
          <w:tcPr>
            <w:tcW w:w="4644" w:type="dxa"/>
            <w:shd w:val="clear" w:color="auto" w:fill="auto"/>
          </w:tcPr>
          <w:p w14:paraId="00117F66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512586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B186D" w:rsidRPr="00682DD7" w14:paraId="4D915A59" w14:textId="77777777" w:rsidTr="00ED5C66">
        <w:tc>
          <w:tcPr>
            <w:tcW w:w="4644" w:type="dxa"/>
            <w:shd w:val="clear" w:color="auto" w:fill="auto"/>
          </w:tcPr>
          <w:p w14:paraId="2846DB8C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16151F1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B186D" w:rsidRPr="00682DD7" w14:paraId="24EC5662" w14:textId="77777777" w:rsidTr="00ED5C66">
        <w:tc>
          <w:tcPr>
            <w:tcW w:w="4644" w:type="dxa"/>
            <w:shd w:val="clear" w:color="auto" w:fill="auto"/>
          </w:tcPr>
          <w:p w14:paraId="5C43F354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5DAC60B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8B186D" w:rsidRPr="00682DD7" w14:paraId="420FD888" w14:textId="77777777" w:rsidTr="00ED5C66">
        <w:tc>
          <w:tcPr>
            <w:tcW w:w="4644" w:type="dxa"/>
            <w:shd w:val="clear" w:color="auto" w:fill="auto"/>
          </w:tcPr>
          <w:p w14:paraId="19BAC4E5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20501F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14:paraId="4BAE8150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0A3C1EB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52FE68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F6B1CC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B186D" w:rsidRPr="00682DD7" w14:paraId="10D25CCD" w14:textId="77777777" w:rsidTr="00ED5C66">
        <w:tc>
          <w:tcPr>
            <w:tcW w:w="4644" w:type="dxa"/>
            <w:shd w:val="clear" w:color="auto" w:fill="auto"/>
          </w:tcPr>
          <w:p w14:paraId="74F2AD8C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F8D364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B186D" w:rsidRPr="00682DD7" w14:paraId="39BCEDEC" w14:textId="77777777" w:rsidTr="00ED5C66">
        <w:tc>
          <w:tcPr>
            <w:tcW w:w="4644" w:type="dxa"/>
            <w:shd w:val="clear" w:color="auto" w:fill="auto"/>
          </w:tcPr>
          <w:p w14:paraId="713EE429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C3E1DF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B186D" w:rsidRPr="00682DD7" w14:paraId="4414EC1F" w14:textId="77777777" w:rsidTr="00ED5C66">
        <w:tc>
          <w:tcPr>
            <w:tcW w:w="9289" w:type="dxa"/>
            <w:gridSpan w:val="2"/>
            <w:shd w:val="clear" w:color="auto" w:fill="BFBFBF"/>
          </w:tcPr>
          <w:p w14:paraId="20003C45" w14:textId="77777777" w:rsidR="008B186D" w:rsidRPr="00682DD7" w:rsidRDefault="008B186D" w:rsidP="00ED5C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B186D" w:rsidRPr="00682DD7" w14:paraId="009D3ECA" w14:textId="77777777" w:rsidTr="00ED5C66">
        <w:tc>
          <w:tcPr>
            <w:tcW w:w="4644" w:type="dxa"/>
            <w:shd w:val="clear" w:color="auto" w:fill="auto"/>
          </w:tcPr>
          <w:p w14:paraId="71B33EEB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481BF87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B186D" w:rsidRPr="00682DD7" w14:paraId="75087401" w14:textId="77777777" w:rsidTr="00ED5C66">
        <w:tc>
          <w:tcPr>
            <w:tcW w:w="4644" w:type="dxa"/>
            <w:shd w:val="clear" w:color="auto" w:fill="auto"/>
          </w:tcPr>
          <w:p w14:paraId="2B7E8D52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10056A3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B186D" w:rsidRPr="00682DD7" w14:paraId="6B87CE8C" w14:textId="77777777" w:rsidTr="00ED5C66">
        <w:tc>
          <w:tcPr>
            <w:tcW w:w="4644" w:type="dxa"/>
            <w:shd w:val="clear" w:color="auto" w:fill="auto"/>
          </w:tcPr>
          <w:p w14:paraId="6057492E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F9F40DB" w14:textId="77777777" w:rsidR="008B186D" w:rsidRPr="00682DD7" w:rsidRDefault="008B186D" w:rsidP="00ED5C6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40BCB84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38B6E21" w14:textId="77777777" w:rsidR="008B186D" w:rsidRPr="00682DD7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 w:rsidRPr="00933B0C"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</w:rPr>
        <w:t>ych</w:t>
      </w:r>
      <w:proofErr w:type="spellEnd"/>
      <w:r w:rsidRPr="00933B0C">
        <w:rPr>
          <w:rFonts w:ascii="Arial" w:hAnsi="Arial" w:cs="Arial"/>
          <w:i/>
          <w:sz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8B186D" w:rsidRPr="00682DD7" w14:paraId="41E57BBC" w14:textId="77777777" w:rsidTr="00ED5C66">
        <w:tc>
          <w:tcPr>
            <w:tcW w:w="4644" w:type="dxa"/>
            <w:shd w:val="clear" w:color="auto" w:fill="auto"/>
          </w:tcPr>
          <w:p w14:paraId="770CC665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0240BCD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484557C4" w14:textId="77777777" w:rsidTr="00ED5C66">
        <w:tc>
          <w:tcPr>
            <w:tcW w:w="4644" w:type="dxa"/>
            <w:shd w:val="clear" w:color="auto" w:fill="auto"/>
          </w:tcPr>
          <w:p w14:paraId="1BC8A0F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AD4942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[……],</w:t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8B186D" w:rsidRPr="00682DD7" w14:paraId="68870C93" w14:textId="77777777" w:rsidTr="00ED5C66">
        <w:tc>
          <w:tcPr>
            <w:tcW w:w="4644" w:type="dxa"/>
            <w:shd w:val="clear" w:color="auto" w:fill="auto"/>
          </w:tcPr>
          <w:p w14:paraId="2744D6BE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EEF704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5CA7BFD2" w14:textId="77777777" w:rsidTr="00ED5C66">
        <w:tc>
          <w:tcPr>
            <w:tcW w:w="4644" w:type="dxa"/>
            <w:shd w:val="clear" w:color="auto" w:fill="auto"/>
          </w:tcPr>
          <w:p w14:paraId="1FFA3F1E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E5421F6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2D20B811" w14:textId="77777777" w:rsidTr="00ED5C66">
        <w:tc>
          <w:tcPr>
            <w:tcW w:w="4644" w:type="dxa"/>
            <w:shd w:val="clear" w:color="auto" w:fill="auto"/>
          </w:tcPr>
          <w:p w14:paraId="2A76B2E2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6B9488B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5BB8095C" w14:textId="77777777" w:rsidTr="00ED5C66">
        <w:tc>
          <w:tcPr>
            <w:tcW w:w="4644" w:type="dxa"/>
            <w:shd w:val="clear" w:color="auto" w:fill="auto"/>
          </w:tcPr>
          <w:p w14:paraId="5B422729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3E53893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681C983E" w14:textId="77777777" w:rsidTr="00ED5C66">
        <w:tc>
          <w:tcPr>
            <w:tcW w:w="4644" w:type="dxa"/>
            <w:shd w:val="clear" w:color="auto" w:fill="auto"/>
          </w:tcPr>
          <w:p w14:paraId="3E4C03D6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53BF46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2C096787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B186D" w:rsidRPr="00682DD7" w14:paraId="6A965FC7" w14:textId="77777777" w:rsidTr="00ED5C66">
        <w:tc>
          <w:tcPr>
            <w:tcW w:w="4644" w:type="dxa"/>
            <w:shd w:val="clear" w:color="auto" w:fill="auto"/>
          </w:tcPr>
          <w:p w14:paraId="7FD57A2F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BBD5C9A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55C614BF" w14:textId="77777777" w:rsidTr="00ED5C66">
        <w:tc>
          <w:tcPr>
            <w:tcW w:w="4644" w:type="dxa"/>
            <w:shd w:val="clear" w:color="auto" w:fill="auto"/>
          </w:tcPr>
          <w:p w14:paraId="25E53B59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62287F1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14:paraId="2B16C851" w14:textId="77777777" w:rsidR="008B186D" w:rsidRPr="00682DD7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Jeżeli tak</w:t>
      </w:r>
      <w:r w:rsidRPr="00682DD7">
        <w:rPr>
          <w:rFonts w:ascii="Arial" w:hAnsi="Arial" w:cs="Arial"/>
          <w:sz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</w:rPr>
        <w:t>dla każdego</w:t>
      </w:r>
      <w:r w:rsidRPr="00682DD7"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</w:rPr>
        <w:t>niniejszej części sekcja A i B oraz w części III</w:t>
      </w:r>
      <w:r w:rsidRPr="00682DD7">
        <w:rPr>
          <w:rFonts w:ascii="Arial" w:hAnsi="Arial" w:cs="Arial"/>
          <w:sz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</w:rPr>
        <w:footnoteReference w:id="12"/>
      </w:r>
      <w:r w:rsidRPr="00682DD7">
        <w:rPr>
          <w:rFonts w:ascii="Arial" w:hAnsi="Arial" w:cs="Arial"/>
          <w:sz w:val="20"/>
        </w:rPr>
        <w:t>.</w:t>
      </w:r>
    </w:p>
    <w:p w14:paraId="240F989B" w14:textId="77777777" w:rsidR="008B186D" w:rsidRPr="00EC3B3D" w:rsidRDefault="008B186D" w:rsidP="008B18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55E293C" w14:textId="77777777" w:rsidR="008B186D" w:rsidRPr="00682DD7" w:rsidRDefault="008B186D" w:rsidP="008B18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B186D" w:rsidRPr="00682DD7" w14:paraId="26EA69DB" w14:textId="77777777" w:rsidTr="00ED5C66">
        <w:tc>
          <w:tcPr>
            <w:tcW w:w="4644" w:type="dxa"/>
            <w:shd w:val="clear" w:color="auto" w:fill="auto"/>
          </w:tcPr>
          <w:p w14:paraId="08609BBF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D43A3A8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713C00C2" w14:textId="77777777" w:rsidTr="00ED5C66">
        <w:tc>
          <w:tcPr>
            <w:tcW w:w="4644" w:type="dxa"/>
            <w:shd w:val="clear" w:color="auto" w:fill="auto"/>
          </w:tcPr>
          <w:p w14:paraId="09EBB9E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3485186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14:paraId="786C63C2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[…]</w:t>
            </w:r>
          </w:p>
        </w:tc>
      </w:tr>
    </w:tbl>
    <w:p w14:paraId="25F61946" w14:textId="77777777" w:rsidR="008B186D" w:rsidRPr="00682DD7" w:rsidRDefault="008B186D" w:rsidP="008B18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6D346393" w14:textId="77777777" w:rsidR="008B186D" w:rsidRPr="00682DD7" w:rsidRDefault="008B186D" w:rsidP="008B186D">
      <w:pPr>
        <w:spacing w:after="160" w:line="259" w:lineRule="auto"/>
        <w:rPr>
          <w:rFonts w:ascii="Arial" w:hAnsi="Arial" w:cs="Arial"/>
          <w:b/>
          <w:sz w:val="20"/>
        </w:rPr>
      </w:pPr>
    </w:p>
    <w:p w14:paraId="0DDCF3BE" w14:textId="77777777" w:rsidR="008B186D" w:rsidRPr="00682DD7" w:rsidRDefault="008B186D" w:rsidP="008B18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07F84E1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719A92B" w14:textId="77777777" w:rsidR="008B186D" w:rsidRPr="00682DD7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sz w:val="20"/>
        </w:rPr>
        <w:t>W art. 57 ust. 1 dyrektywy 2014/24/UE określono następujące powody wykluczenia:</w:t>
      </w:r>
    </w:p>
    <w:p w14:paraId="5E7BB328" w14:textId="77777777" w:rsidR="008B186D" w:rsidRPr="00682DD7" w:rsidRDefault="008B186D" w:rsidP="008B186D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A94EBE2" w14:textId="77777777" w:rsidR="008B186D" w:rsidRPr="00682DD7" w:rsidRDefault="008B186D" w:rsidP="008B186D">
      <w:pPr>
        <w:pStyle w:val="NumPar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E2A1B96" w14:textId="77777777" w:rsidR="008B186D" w:rsidRPr="00682DD7" w:rsidRDefault="008B186D" w:rsidP="008B186D">
      <w:pPr>
        <w:pStyle w:val="NumPar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0712534" w14:textId="77777777" w:rsidR="008B186D" w:rsidRPr="00682DD7" w:rsidRDefault="008B186D" w:rsidP="008B186D">
      <w:pPr>
        <w:pStyle w:val="NumPar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FAD2251" w14:textId="77777777" w:rsidR="008B186D" w:rsidRPr="00682DD7" w:rsidRDefault="008B186D" w:rsidP="008B186D">
      <w:pPr>
        <w:pStyle w:val="NumPar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00A62E1" w14:textId="77777777" w:rsidR="008B186D" w:rsidRPr="00682DD7" w:rsidRDefault="008B186D" w:rsidP="008B186D">
      <w:pPr>
        <w:pStyle w:val="NumPar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8B186D" w:rsidRPr="00682DD7" w14:paraId="46CE9F5B" w14:textId="77777777" w:rsidTr="00ED5C66">
        <w:tc>
          <w:tcPr>
            <w:tcW w:w="4644" w:type="dxa"/>
            <w:shd w:val="clear" w:color="auto" w:fill="auto"/>
          </w:tcPr>
          <w:p w14:paraId="69802954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4BE6250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47871502" w14:textId="77777777" w:rsidTr="00ED5C66">
        <w:tc>
          <w:tcPr>
            <w:tcW w:w="4644" w:type="dxa"/>
            <w:shd w:val="clear" w:color="auto" w:fill="auto"/>
          </w:tcPr>
          <w:p w14:paraId="7FC44F7B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</w:rPr>
              <w:t>jakiejkolwiek</w:t>
            </w:r>
            <w:r w:rsidRPr="00682DD7"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92A1154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  <w:p w14:paraId="4DE78FDE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8B186D" w:rsidRPr="00682DD7" w14:paraId="3B4A6B2B" w14:textId="77777777" w:rsidTr="00ED5C66">
        <w:tc>
          <w:tcPr>
            <w:tcW w:w="4644" w:type="dxa"/>
            <w:shd w:val="clear" w:color="auto" w:fill="auto"/>
          </w:tcPr>
          <w:p w14:paraId="243DD401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2FB01E0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to dotyczy.</w:t>
            </w:r>
          </w:p>
          <w:p w14:paraId="2283F493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8B186D" w:rsidRPr="00682DD7" w14:paraId="75173F3F" w14:textId="77777777" w:rsidTr="00ED5C66">
        <w:tc>
          <w:tcPr>
            <w:tcW w:w="4644" w:type="dxa"/>
            <w:shd w:val="clear" w:color="auto" w:fill="auto"/>
          </w:tcPr>
          <w:p w14:paraId="30FE1A34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</w:rPr>
              <w:t xml:space="preserve"> („</w:t>
            </w:r>
            <w:r w:rsidRPr="00682DD7">
              <w:rPr>
                <w:rStyle w:val="NormalBoldChar"/>
                <w:rFonts w:eastAsia="Calibri"/>
                <w:b w:val="0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F3FFE9B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Tak [] Nie </w:t>
            </w:r>
          </w:p>
        </w:tc>
      </w:tr>
      <w:tr w:rsidR="008B186D" w:rsidRPr="00682DD7" w14:paraId="5360156B" w14:textId="77777777" w:rsidTr="00ED5C66">
        <w:tc>
          <w:tcPr>
            <w:tcW w:w="4644" w:type="dxa"/>
            <w:shd w:val="clear" w:color="auto" w:fill="auto"/>
          </w:tcPr>
          <w:p w14:paraId="17E243E8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53E409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28229625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8B186D" w:rsidRPr="00682DD7" w14:paraId="58171009" w14:textId="77777777" w:rsidTr="00ED5C66">
        <w:tc>
          <w:tcPr>
            <w:tcW w:w="4644" w:type="dxa"/>
            <w:shd w:val="clear" w:color="auto" w:fill="auto"/>
          </w:tcPr>
          <w:p w14:paraId="51E6CEF9" w14:textId="77777777" w:rsidR="008B186D" w:rsidRPr="00330C13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E9F15E1" w14:textId="77777777" w:rsidR="008B186D" w:rsidRPr="00330C13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5DB46B04" w14:textId="77777777" w:rsidTr="00ED5C66">
        <w:tc>
          <w:tcPr>
            <w:tcW w:w="4644" w:type="dxa"/>
            <w:shd w:val="clear" w:color="auto" w:fill="auto"/>
          </w:tcPr>
          <w:p w14:paraId="07CF050F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01D77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8B186D" w:rsidRPr="00682DD7" w14:paraId="250CD074" w14:textId="77777777" w:rsidTr="00ED5C6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7A506B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</w:rPr>
              <w:t>decyzji</w:t>
            </w:r>
            <w:r w:rsidRPr="00682DD7"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14:paraId="086BFC28" w14:textId="77777777" w:rsidR="008B186D" w:rsidRPr="00682DD7" w:rsidRDefault="008B186D" w:rsidP="008B186D">
            <w:pPr>
              <w:pStyle w:val="Tiret1"/>
              <w:numPr>
                <w:ilvl w:val="0"/>
                <w:numId w:val="2"/>
              </w:numPr>
              <w:tabs>
                <w:tab w:val="clear" w:pos="850"/>
                <w:tab w:val="num" w:pos="1417"/>
              </w:tabs>
              <w:ind w:left="1417" w:hanging="567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1B53192" w14:textId="77777777" w:rsidR="008B186D" w:rsidRPr="00682DD7" w:rsidRDefault="008B186D" w:rsidP="008B186D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F3B79DF" w14:textId="77777777" w:rsidR="008B186D" w:rsidRPr="00682DD7" w:rsidRDefault="008B186D" w:rsidP="008B186D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7BF0C97" w14:textId="77777777" w:rsidR="008B186D" w:rsidRPr="00682DD7" w:rsidRDefault="008B186D" w:rsidP="00ED5C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</w:rPr>
              <w:t>inny sposób</w:t>
            </w:r>
            <w:r w:rsidRPr="00682DD7">
              <w:rPr>
                <w:rFonts w:ascii="Arial" w:hAnsi="Arial" w:cs="Arial"/>
                <w:sz w:val="20"/>
              </w:rPr>
              <w:t>? Proszę sprecyzować, w jaki:</w:t>
            </w:r>
          </w:p>
          <w:p w14:paraId="7752FFFA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633153A" w14:textId="77777777" w:rsidR="008B186D" w:rsidRPr="00682DD7" w:rsidRDefault="008B186D" w:rsidP="00ED5C6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0C23234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8B186D" w:rsidRPr="00682DD7" w14:paraId="3C5B627B" w14:textId="77777777" w:rsidTr="00ED5C6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7A5CAA1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E5B702F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04EB91EC" w14:textId="77777777" w:rsidR="008B186D" w:rsidRPr="00682DD7" w:rsidRDefault="008B186D" w:rsidP="008B186D">
            <w:pPr>
              <w:pStyle w:val="Tiret0"/>
              <w:numPr>
                <w:ilvl w:val="0"/>
                <w:numId w:val="1"/>
              </w:numPr>
              <w:tabs>
                <w:tab w:val="clear" w:pos="1065"/>
                <w:tab w:val="num" w:pos="850"/>
              </w:tabs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C49ABDA" w14:textId="77777777" w:rsidR="008B186D" w:rsidRPr="00682DD7" w:rsidRDefault="008B186D" w:rsidP="008B186D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52AEFA" w14:textId="77777777" w:rsidR="008B186D" w:rsidRDefault="008B186D" w:rsidP="008B186D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0F6C10" w14:textId="77777777" w:rsidR="008B186D" w:rsidRDefault="008B186D" w:rsidP="00ED5C6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6B160FA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DE23561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2A26ACEC" w14:textId="77777777" w:rsidR="008B186D" w:rsidRPr="00682DD7" w:rsidRDefault="008B186D" w:rsidP="008B186D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8C495AE" w14:textId="77777777" w:rsidR="008B186D" w:rsidRPr="00682DD7" w:rsidRDefault="008B186D" w:rsidP="008B186D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AEF3AE" w14:textId="77777777" w:rsidR="008B186D" w:rsidRPr="00682DD7" w:rsidRDefault="008B186D" w:rsidP="008B186D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C707EC" w14:textId="77777777" w:rsidR="008B186D" w:rsidRDefault="008B186D" w:rsidP="00ED5C66">
            <w:pPr>
              <w:rPr>
                <w:rFonts w:ascii="Arial" w:hAnsi="Arial" w:cs="Arial"/>
                <w:w w:val="0"/>
                <w:sz w:val="20"/>
              </w:rPr>
            </w:pPr>
          </w:p>
          <w:p w14:paraId="10879492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</w:tr>
      <w:tr w:rsidR="008B186D" w:rsidRPr="00682DD7" w14:paraId="3C8EC126" w14:textId="77777777" w:rsidTr="00ED5C66">
        <w:tc>
          <w:tcPr>
            <w:tcW w:w="4644" w:type="dxa"/>
            <w:shd w:val="clear" w:color="auto" w:fill="auto"/>
          </w:tcPr>
          <w:p w14:paraId="18DDE06D" w14:textId="77777777" w:rsidR="008B186D" w:rsidRPr="00112466" w:rsidRDefault="008B186D" w:rsidP="00ED5C66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2F783FA" w14:textId="77777777" w:rsidR="008B186D" w:rsidRPr="00112466" w:rsidRDefault="008B186D" w:rsidP="00ED5C66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br/>
            </w:r>
            <w:r w:rsidRPr="00112466"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14:paraId="4B94928A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DC699C4" w14:textId="77777777" w:rsidR="008B186D" w:rsidRPr="00D1354E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D1354E">
        <w:rPr>
          <w:rFonts w:ascii="Arial" w:hAnsi="Arial" w:cs="Arial"/>
          <w:b/>
          <w:w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B186D" w:rsidRPr="00682DD7" w14:paraId="6054328D" w14:textId="77777777" w:rsidTr="00ED5C66">
        <w:tc>
          <w:tcPr>
            <w:tcW w:w="4644" w:type="dxa"/>
            <w:shd w:val="clear" w:color="auto" w:fill="auto"/>
          </w:tcPr>
          <w:p w14:paraId="6705C1AD" w14:textId="77777777" w:rsidR="008B186D" w:rsidRPr="00D1354E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2E40301" w14:textId="77777777" w:rsidR="008B186D" w:rsidRPr="00D1354E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2D9CA9A1" w14:textId="77777777" w:rsidTr="00ED5C6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924285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2D22C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8B186D" w:rsidRPr="00682DD7" w14:paraId="617D84C6" w14:textId="77777777" w:rsidTr="00ED5C6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E243DD5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F6504FE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B186D" w:rsidRPr="00682DD7" w14:paraId="105BC04A" w14:textId="77777777" w:rsidTr="00ED5C66">
        <w:tc>
          <w:tcPr>
            <w:tcW w:w="4644" w:type="dxa"/>
            <w:shd w:val="clear" w:color="auto" w:fill="auto"/>
          </w:tcPr>
          <w:p w14:paraId="275B8D8D" w14:textId="77777777" w:rsidR="008B186D" w:rsidRPr="00682DD7" w:rsidRDefault="008B186D" w:rsidP="00ED5C6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E522A18" w14:textId="77777777" w:rsidR="008B186D" w:rsidRPr="00682DD7" w:rsidRDefault="008B186D" w:rsidP="008B186D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125CCB0" w14:textId="77777777" w:rsidR="008B186D" w:rsidRPr="00682DD7" w:rsidRDefault="008B186D" w:rsidP="008B186D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2A3A0E" w14:textId="77777777" w:rsidR="008B186D" w:rsidRPr="00D1354E" w:rsidRDefault="008B186D" w:rsidP="00ED5C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901F4D0" w14:textId="77777777" w:rsidR="008B186D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5B19C593" w14:textId="77777777" w:rsidR="008B186D" w:rsidRDefault="008B186D" w:rsidP="00ED5C66">
            <w:pPr>
              <w:rPr>
                <w:rFonts w:ascii="Arial" w:hAnsi="Arial" w:cs="Arial"/>
                <w:sz w:val="20"/>
              </w:rPr>
            </w:pPr>
          </w:p>
          <w:p w14:paraId="06BD758B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</w:p>
          <w:p w14:paraId="2D530082" w14:textId="77777777" w:rsidR="008B186D" w:rsidRPr="00682DD7" w:rsidRDefault="008B186D" w:rsidP="008B186D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44738BE" w14:textId="77777777" w:rsidR="008B186D" w:rsidRDefault="008B186D" w:rsidP="008B186D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58AFBC" w14:textId="77777777" w:rsidR="008B186D" w:rsidRPr="00682DD7" w:rsidRDefault="008B186D" w:rsidP="00ED5C6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45A898D" w14:textId="77777777" w:rsidR="008B186D" w:rsidRPr="00D1354E" w:rsidRDefault="008B186D" w:rsidP="00ED5C66">
            <w:pPr>
              <w:rPr>
                <w:rFonts w:ascii="Arial" w:hAnsi="Arial" w:cs="Arial"/>
                <w:sz w:val="20"/>
              </w:rPr>
            </w:pPr>
            <w:r w:rsidRPr="00D1354E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B186D" w:rsidRPr="00682DD7" w14:paraId="6D196C85" w14:textId="77777777" w:rsidTr="00ED5C6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AEC9719" w14:textId="77777777" w:rsidR="008B186D" w:rsidRPr="00682DD7" w:rsidRDefault="008B186D" w:rsidP="00ED5C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6D671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8B186D" w:rsidRPr="00682DD7" w14:paraId="4A69CA03" w14:textId="77777777" w:rsidTr="00ED5C6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36511DF" w14:textId="77777777" w:rsidR="008B186D" w:rsidRPr="00682DD7" w:rsidRDefault="008B186D" w:rsidP="00ED5C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76B4CAF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B186D" w:rsidRPr="00682DD7" w14:paraId="7A79B0A6" w14:textId="77777777" w:rsidTr="00ED5C6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777B945" w14:textId="77777777" w:rsidR="008B186D" w:rsidRPr="00682DD7" w:rsidRDefault="008B186D" w:rsidP="00ED5C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0B604A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B186D" w:rsidRPr="00682DD7" w14:paraId="1689802C" w14:textId="77777777" w:rsidTr="00ED5C6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97AD23B" w14:textId="77777777" w:rsidR="008B186D" w:rsidRPr="00682DD7" w:rsidRDefault="008B186D" w:rsidP="00ED5C66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7DFFA12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B186D" w:rsidRPr="00682DD7" w14:paraId="3DFC26F1" w14:textId="77777777" w:rsidTr="00ED5C66">
        <w:trPr>
          <w:trHeight w:val="1316"/>
        </w:trPr>
        <w:tc>
          <w:tcPr>
            <w:tcW w:w="4644" w:type="dxa"/>
            <w:shd w:val="clear" w:color="auto" w:fill="auto"/>
          </w:tcPr>
          <w:p w14:paraId="3406E696" w14:textId="77777777" w:rsidR="008B186D" w:rsidRPr="00682DD7" w:rsidRDefault="008B186D" w:rsidP="00ED5C66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7C8D0BA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B186D" w:rsidRPr="00682DD7" w14:paraId="25DF9561" w14:textId="77777777" w:rsidTr="00ED5C66">
        <w:trPr>
          <w:trHeight w:val="1544"/>
        </w:trPr>
        <w:tc>
          <w:tcPr>
            <w:tcW w:w="4644" w:type="dxa"/>
            <w:shd w:val="clear" w:color="auto" w:fill="auto"/>
          </w:tcPr>
          <w:p w14:paraId="0D6ECE4F" w14:textId="77777777" w:rsidR="008B186D" w:rsidRPr="00682DD7" w:rsidRDefault="008B186D" w:rsidP="00ED5C66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ED6F9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B186D" w:rsidRPr="00682DD7" w14:paraId="5B5F3C73" w14:textId="77777777" w:rsidTr="00ED5C6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D727EB0" w14:textId="77777777" w:rsidR="008B186D" w:rsidRPr="00682DD7" w:rsidRDefault="008B186D" w:rsidP="00ED5C66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72CE3F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B186D" w:rsidRPr="00682DD7" w14:paraId="547A8425" w14:textId="77777777" w:rsidTr="00ED5C6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F9EE177" w14:textId="77777777" w:rsidR="008B186D" w:rsidRPr="00682DD7" w:rsidRDefault="008B186D" w:rsidP="00ED5C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D3C7C54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B186D" w:rsidRPr="00682DD7" w14:paraId="47BA568A" w14:textId="77777777" w:rsidTr="00ED5C66">
        <w:tc>
          <w:tcPr>
            <w:tcW w:w="4644" w:type="dxa"/>
            <w:shd w:val="clear" w:color="auto" w:fill="auto"/>
          </w:tcPr>
          <w:p w14:paraId="7B2C7347" w14:textId="77777777" w:rsidR="008B186D" w:rsidRPr="00682DD7" w:rsidRDefault="008B186D" w:rsidP="00ED5C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34F63F3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[] Tak [] Nie</w:t>
            </w:r>
          </w:p>
        </w:tc>
      </w:tr>
    </w:tbl>
    <w:p w14:paraId="5296D050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B186D" w:rsidRPr="00682DD7" w14:paraId="5D27DD85" w14:textId="77777777" w:rsidTr="00ED5C66">
        <w:tc>
          <w:tcPr>
            <w:tcW w:w="4644" w:type="dxa"/>
            <w:shd w:val="clear" w:color="auto" w:fill="auto"/>
          </w:tcPr>
          <w:p w14:paraId="7EC26147" w14:textId="77777777" w:rsidR="008B186D" w:rsidRPr="006177D1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21AE74B" w14:textId="77777777" w:rsidR="008B186D" w:rsidRPr="006177D1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63B20B60" w14:textId="77777777" w:rsidTr="00ED5C66">
        <w:tc>
          <w:tcPr>
            <w:tcW w:w="4644" w:type="dxa"/>
            <w:shd w:val="clear" w:color="auto" w:fill="auto"/>
          </w:tcPr>
          <w:p w14:paraId="5D6A16C7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F8AA82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8B186D" w:rsidRPr="00682DD7" w14:paraId="372F174D" w14:textId="77777777" w:rsidTr="00ED5C66">
        <w:tc>
          <w:tcPr>
            <w:tcW w:w="4644" w:type="dxa"/>
            <w:shd w:val="clear" w:color="auto" w:fill="auto"/>
          </w:tcPr>
          <w:p w14:paraId="406B4D06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Style w:val="NormalBoldChar"/>
                <w:rFonts w:eastAsia="Calibri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F76AF47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14:paraId="249DBD04" w14:textId="77777777" w:rsidR="008B186D" w:rsidRDefault="008B186D" w:rsidP="008B186D"/>
    <w:p w14:paraId="52690656" w14:textId="77777777" w:rsidR="008B186D" w:rsidRPr="00682DD7" w:rsidRDefault="008B186D" w:rsidP="008B18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222500D0" w14:textId="77777777" w:rsidR="008B186D" w:rsidRPr="00EC3B3D" w:rsidRDefault="008B186D" w:rsidP="008B186D">
      <w:pPr>
        <w:rPr>
          <w:rFonts w:ascii="Arial" w:hAnsi="Arial" w:cs="Arial"/>
          <w:sz w:val="20"/>
        </w:rPr>
      </w:pPr>
      <w:r w:rsidRPr="00EC3B3D">
        <w:rPr>
          <w:rFonts w:ascii="Arial" w:hAnsi="Arial" w:cs="Arial"/>
          <w:sz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</w:rPr>
        <w:sym w:font="Symbol" w:char="F061"/>
      </w:r>
      <w:r w:rsidRPr="00EC3B3D">
        <w:rPr>
          <w:rFonts w:ascii="Arial" w:hAnsi="Arial" w:cs="Arial"/>
          <w:sz w:val="20"/>
        </w:rPr>
        <w:t xml:space="preserve"> lub sekcje A–D w niniejszej części) wykonawca oświadcza, że:</w:t>
      </w:r>
    </w:p>
    <w:p w14:paraId="009CF0CD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FCE95A8" w14:textId="77777777" w:rsidR="008B186D" w:rsidRPr="0019732B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B186D" w:rsidRPr="00682DD7" w14:paraId="39040A80" w14:textId="77777777" w:rsidTr="00ED5C66">
        <w:tc>
          <w:tcPr>
            <w:tcW w:w="4606" w:type="dxa"/>
            <w:shd w:val="clear" w:color="auto" w:fill="auto"/>
          </w:tcPr>
          <w:p w14:paraId="535015D0" w14:textId="77777777" w:rsidR="008B186D" w:rsidRPr="0019732B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261B25A" w14:textId="77777777" w:rsidR="008B186D" w:rsidRPr="0019732B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8B186D" w:rsidRPr="00682DD7" w14:paraId="273CF165" w14:textId="77777777" w:rsidTr="00ED5C66">
        <w:tc>
          <w:tcPr>
            <w:tcW w:w="4606" w:type="dxa"/>
            <w:shd w:val="clear" w:color="auto" w:fill="auto"/>
          </w:tcPr>
          <w:p w14:paraId="6B13A83D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C2A20E5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[] Tak [] Nie</w:t>
            </w:r>
          </w:p>
        </w:tc>
      </w:tr>
    </w:tbl>
    <w:p w14:paraId="68058170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643860C" w14:textId="77777777" w:rsidR="008B186D" w:rsidRPr="0019732B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8B186D" w:rsidRPr="00682DD7" w14:paraId="305472E1" w14:textId="77777777" w:rsidTr="00ED5C66">
        <w:tc>
          <w:tcPr>
            <w:tcW w:w="4644" w:type="dxa"/>
            <w:shd w:val="clear" w:color="auto" w:fill="auto"/>
          </w:tcPr>
          <w:p w14:paraId="577A4476" w14:textId="77777777" w:rsidR="008B186D" w:rsidRPr="0019732B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8A1555C" w14:textId="77777777" w:rsidR="008B186D" w:rsidRPr="0019732B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8B186D" w:rsidRPr="00682DD7" w14:paraId="793879DD" w14:textId="77777777" w:rsidTr="00ED5C66">
        <w:tc>
          <w:tcPr>
            <w:tcW w:w="4644" w:type="dxa"/>
            <w:shd w:val="clear" w:color="auto" w:fill="auto"/>
          </w:tcPr>
          <w:p w14:paraId="32C7EE04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</w:rPr>
              <w:t xml:space="preserve"> prowadzonym w </w:t>
            </w:r>
            <w:r w:rsidRPr="00682DD7">
              <w:rPr>
                <w:rFonts w:ascii="Arial" w:hAnsi="Arial" w:cs="Arial"/>
                <w:sz w:val="20"/>
              </w:rPr>
              <w:lastRenderedPageBreak/>
              <w:t>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02E5D9" w14:textId="77777777" w:rsidR="008B186D" w:rsidRPr="00682DD7" w:rsidRDefault="008B186D" w:rsidP="00ED5C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lastRenderedPageBreak/>
              <w:t>[…]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</w:rPr>
              <w:lastRenderedPageBreak/>
              <w:t>dokładne dane referencyjne dokumentacji): [……][……][……]</w:t>
            </w:r>
          </w:p>
        </w:tc>
      </w:tr>
      <w:tr w:rsidR="008B186D" w:rsidRPr="00682DD7" w14:paraId="1F8E1ED4" w14:textId="77777777" w:rsidTr="00ED5C66">
        <w:tc>
          <w:tcPr>
            <w:tcW w:w="4644" w:type="dxa"/>
            <w:shd w:val="clear" w:color="auto" w:fill="auto"/>
          </w:tcPr>
          <w:p w14:paraId="06A810CB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lastRenderedPageBreak/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</w:rPr>
              <w:t>posiadanie</w:t>
            </w:r>
            <w:r w:rsidRPr="00682DD7">
              <w:rPr>
                <w:rFonts w:ascii="Arial" w:hAnsi="Arial" w:cs="Arial"/>
                <w:sz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98F8CF" w14:textId="77777777" w:rsidR="008B186D" w:rsidRPr="00682DD7" w:rsidRDefault="008B186D" w:rsidP="00ED5C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2A4167C9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A374969" w14:textId="77777777" w:rsidR="008B186D" w:rsidRPr="0019732B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B186D" w:rsidRPr="00682DD7" w14:paraId="015F7753" w14:textId="77777777" w:rsidTr="00ED5C66">
        <w:tc>
          <w:tcPr>
            <w:tcW w:w="4644" w:type="dxa"/>
            <w:shd w:val="clear" w:color="auto" w:fill="auto"/>
          </w:tcPr>
          <w:p w14:paraId="26080E3F" w14:textId="77777777" w:rsidR="008B186D" w:rsidRPr="0019732B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E175D35" w14:textId="77777777" w:rsidR="008B186D" w:rsidRPr="0019732B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13669CD0" w14:textId="77777777" w:rsidTr="00ED5C66">
        <w:tc>
          <w:tcPr>
            <w:tcW w:w="4644" w:type="dxa"/>
            <w:shd w:val="clear" w:color="auto" w:fill="auto"/>
          </w:tcPr>
          <w:p w14:paraId="4671600D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</w:rPr>
              <w:t>roczny obrót</w:t>
            </w:r>
            <w:r w:rsidRPr="00682DD7">
              <w:rPr>
                <w:rFonts w:ascii="Arial" w:hAnsi="Arial" w:cs="Arial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7EB5B5" w14:textId="77777777" w:rsidR="008B186D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460D9DA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B186D" w:rsidRPr="00682DD7" w14:paraId="3818105C" w14:textId="77777777" w:rsidTr="00ED5C66">
        <w:tc>
          <w:tcPr>
            <w:tcW w:w="4644" w:type="dxa"/>
            <w:shd w:val="clear" w:color="auto" w:fill="auto"/>
          </w:tcPr>
          <w:p w14:paraId="629A9C6B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6FB24D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B186D" w:rsidRPr="00682DD7" w14:paraId="4C02A78E" w14:textId="77777777" w:rsidTr="00ED5C66">
        <w:tc>
          <w:tcPr>
            <w:tcW w:w="4644" w:type="dxa"/>
            <w:shd w:val="clear" w:color="auto" w:fill="auto"/>
          </w:tcPr>
          <w:p w14:paraId="0E3871D7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6740579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7736E6CE" w14:textId="77777777" w:rsidTr="00ED5C66">
        <w:tc>
          <w:tcPr>
            <w:tcW w:w="4644" w:type="dxa"/>
            <w:shd w:val="clear" w:color="auto" w:fill="auto"/>
          </w:tcPr>
          <w:p w14:paraId="1CE2E00F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</w:rPr>
              <w:t xml:space="preserve"> określonych w stosownym ogłoszeniu lub dokumentach zamówienia </w:t>
            </w:r>
            <w:r w:rsidRPr="00682DD7">
              <w:rPr>
                <w:rFonts w:ascii="Arial" w:hAnsi="Arial" w:cs="Arial"/>
                <w:sz w:val="20"/>
              </w:rPr>
              <w:lastRenderedPageBreak/>
              <w:t>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BA6163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B186D" w:rsidRPr="00682DD7" w14:paraId="61377B24" w14:textId="77777777" w:rsidTr="00ED5C66">
        <w:tc>
          <w:tcPr>
            <w:tcW w:w="4644" w:type="dxa"/>
            <w:shd w:val="clear" w:color="auto" w:fill="auto"/>
          </w:tcPr>
          <w:p w14:paraId="104176DB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Style w:val="NormalBoldChar"/>
                <w:rFonts w:eastAsia="Calibri"/>
                <w:b w:val="0"/>
                <w:sz w:val="20"/>
              </w:rPr>
              <w:t>Jeżeli t</w:t>
            </w:r>
            <w:r w:rsidRPr="0019732B">
              <w:rPr>
                <w:rFonts w:ascii="Arial" w:hAnsi="Arial" w:cs="Arial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97983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 […] waluta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B186D" w:rsidRPr="00682DD7" w14:paraId="36632ABF" w14:textId="77777777" w:rsidTr="00ED5C66">
        <w:tc>
          <w:tcPr>
            <w:tcW w:w="4644" w:type="dxa"/>
            <w:shd w:val="clear" w:color="auto" w:fill="auto"/>
          </w:tcPr>
          <w:p w14:paraId="287C0B24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</w:rPr>
              <w:t>mogła</w:t>
            </w:r>
            <w:r w:rsidRPr="0019732B">
              <w:rPr>
                <w:rFonts w:ascii="Arial" w:hAnsi="Arial" w:cs="Arial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C42F9B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177D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156BA846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E233276" w14:textId="77777777" w:rsidR="008B186D" w:rsidRPr="00C52B99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C52B99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8B186D" w:rsidRPr="00682DD7" w14:paraId="5CE7A6B1" w14:textId="77777777" w:rsidTr="00ED5C66">
        <w:tc>
          <w:tcPr>
            <w:tcW w:w="4644" w:type="dxa"/>
            <w:shd w:val="clear" w:color="auto" w:fill="auto"/>
          </w:tcPr>
          <w:p w14:paraId="0753B914" w14:textId="77777777" w:rsidR="008B186D" w:rsidRPr="00C52B99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1EFF06F" w14:textId="77777777" w:rsidR="008B186D" w:rsidRPr="00C52B99" w:rsidRDefault="008B186D" w:rsidP="00ED5C66">
            <w:pPr>
              <w:rPr>
                <w:rFonts w:ascii="Arial" w:hAnsi="Arial" w:cs="Arial"/>
                <w:b/>
                <w:sz w:val="20"/>
              </w:rPr>
            </w:pPr>
            <w:r w:rsidRPr="00C52B99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B186D" w:rsidRPr="00682DD7" w14:paraId="130F899F" w14:textId="77777777" w:rsidTr="00ED5C66">
        <w:tc>
          <w:tcPr>
            <w:tcW w:w="4644" w:type="dxa"/>
            <w:shd w:val="clear" w:color="auto" w:fill="auto"/>
          </w:tcPr>
          <w:p w14:paraId="3DF2C25F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1789D5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B186D" w:rsidRPr="00682DD7" w14:paraId="593112AE" w14:textId="77777777" w:rsidTr="00ED5C66">
        <w:tc>
          <w:tcPr>
            <w:tcW w:w="4644" w:type="dxa"/>
            <w:shd w:val="clear" w:color="auto" w:fill="auto"/>
          </w:tcPr>
          <w:p w14:paraId="561F590D" w14:textId="77777777" w:rsidR="008B186D" w:rsidRPr="00682DD7" w:rsidRDefault="008B186D" w:rsidP="00ED5C66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BA81BB9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B186D" w:rsidRPr="00682DD7" w14:paraId="7160649D" w14:textId="77777777" w:rsidTr="00ED5C66">
              <w:tc>
                <w:tcPr>
                  <w:tcW w:w="1336" w:type="dxa"/>
                  <w:shd w:val="clear" w:color="auto" w:fill="auto"/>
                </w:tcPr>
                <w:p w14:paraId="4B3C2D12" w14:textId="77777777" w:rsidR="008B186D" w:rsidRPr="00682DD7" w:rsidRDefault="008B186D" w:rsidP="00ED5C66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E99F377" w14:textId="77777777" w:rsidR="008B186D" w:rsidRPr="00682DD7" w:rsidRDefault="008B186D" w:rsidP="00ED5C66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31DF399" w14:textId="77777777" w:rsidR="008B186D" w:rsidRPr="00682DD7" w:rsidRDefault="008B186D" w:rsidP="00ED5C66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F17067B" w14:textId="77777777" w:rsidR="008B186D" w:rsidRPr="00682DD7" w:rsidRDefault="008B186D" w:rsidP="00ED5C66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Odbiorcy</w:t>
                  </w:r>
                </w:p>
              </w:tc>
            </w:tr>
            <w:tr w:rsidR="008B186D" w:rsidRPr="00682DD7" w14:paraId="2B9BF0A0" w14:textId="77777777" w:rsidTr="00ED5C66">
              <w:tc>
                <w:tcPr>
                  <w:tcW w:w="1336" w:type="dxa"/>
                  <w:shd w:val="clear" w:color="auto" w:fill="auto"/>
                </w:tcPr>
                <w:p w14:paraId="1A00C343" w14:textId="77777777" w:rsidR="008B186D" w:rsidRPr="00682DD7" w:rsidRDefault="008B186D" w:rsidP="00ED5C6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4FAE4B" w14:textId="77777777" w:rsidR="008B186D" w:rsidRPr="00682DD7" w:rsidRDefault="008B186D" w:rsidP="00ED5C6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DDE3BA0" w14:textId="77777777" w:rsidR="008B186D" w:rsidRPr="00682DD7" w:rsidRDefault="008B186D" w:rsidP="00ED5C6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A254CC" w14:textId="77777777" w:rsidR="008B186D" w:rsidRPr="00682DD7" w:rsidRDefault="008B186D" w:rsidP="00ED5C6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86AEDCA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</w:p>
        </w:tc>
      </w:tr>
      <w:tr w:rsidR="008B186D" w:rsidRPr="00682DD7" w14:paraId="16B1E721" w14:textId="77777777" w:rsidTr="00ED5C66">
        <w:tc>
          <w:tcPr>
            <w:tcW w:w="4644" w:type="dxa"/>
            <w:shd w:val="clear" w:color="auto" w:fill="auto"/>
          </w:tcPr>
          <w:p w14:paraId="4AA6952C" w14:textId="77777777" w:rsidR="008B186D" w:rsidRPr="00682DD7" w:rsidRDefault="008B186D" w:rsidP="00ED5C66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</w:rPr>
              <w:t xml:space="preserve">, w szczególności tych </w:t>
            </w:r>
            <w:r w:rsidRPr="00682DD7">
              <w:rPr>
                <w:rFonts w:ascii="Arial" w:hAnsi="Arial" w:cs="Arial"/>
                <w:sz w:val="20"/>
              </w:rPr>
              <w:lastRenderedPageBreak/>
              <w:t>odpowiedzialnych za kontrolę jakości:</w:t>
            </w:r>
            <w:r w:rsidRPr="00682DD7">
              <w:rPr>
                <w:rFonts w:ascii="Arial" w:hAnsi="Arial" w:cs="Arial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3B58B67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br/>
              <w:t>[……]</w:t>
            </w:r>
          </w:p>
        </w:tc>
      </w:tr>
      <w:tr w:rsidR="008B186D" w:rsidRPr="00682DD7" w14:paraId="0F973253" w14:textId="77777777" w:rsidTr="00ED5C66">
        <w:tc>
          <w:tcPr>
            <w:tcW w:w="4644" w:type="dxa"/>
            <w:shd w:val="clear" w:color="auto" w:fill="auto"/>
          </w:tcPr>
          <w:p w14:paraId="41FCA871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4D6CD85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55FAB93C" w14:textId="77777777" w:rsidTr="00ED5C66">
        <w:tc>
          <w:tcPr>
            <w:tcW w:w="4644" w:type="dxa"/>
            <w:shd w:val="clear" w:color="auto" w:fill="auto"/>
          </w:tcPr>
          <w:p w14:paraId="367246CF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91356ED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1E444692" w14:textId="77777777" w:rsidTr="00ED5C66">
        <w:tc>
          <w:tcPr>
            <w:tcW w:w="4644" w:type="dxa"/>
            <w:shd w:val="clear" w:color="auto" w:fill="auto"/>
          </w:tcPr>
          <w:p w14:paraId="0EA1054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</w:rPr>
              <w:t>zezwoli</w:t>
            </w:r>
            <w:r w:rsidRPr="00682DD7">
              <w:rPr>
                <w:rFonts w:ascii="Arial" w:hAnsi="Arial" w:cs="Arial"/>
                <w:sz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54E78F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</w:p>
        </w:tc>
      </w:tr>
      <w:tr w:rsidR="008B186D" w:rsidRPr="00682DD7" w14:paraId="7060BF13" w14:textId="77777777" w:rsidTr="00ED5C66">
        <w:tc>
          <w:tcPr>
            <w:tcW w:w="4644" w:type="dxa"/>
            <w:shd w:val="clear" w:color="auto" w:fill="auto"/>
          </w:tcPr>
          <w:p w14:paraId="3C541EEA" w14:textId="77777777" w:rsidR="008B186D" w:rsidRPr="00682DD7" w:rsidRDefault="008B186D" w:rsidP="00ED5C66">
            <w:pPr>
              <w:rPr>
                <w:rFonts w:ascii="Arial" w:hAnsi="Arial" w:cs="Arial"/>
                <w:b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232C29D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</w:p>
        </w:tc>
      </w:tr>
      <w:tr w:rsidR="008B186D" w:rsidRPr="00682DD7" w14:paraId="558ABF0B" w14:textId="77777777" w:rsidTr="00ED5C66">
        <w:tc>
          <w:tcPr>
            <w:tcW w:w="4644" w:type="dxa"/>
            <w:shd w:val="clear" w:color="auto" w:fill="auto"/>
          </w:tcPr>
          <w:p w14:paraId="4A8F2507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8C6850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214E351A" w14:textId="77777777" w:rsidTr="00ED5C66">
        <w:tc>
          <w:tcPr>
            <w:tcW w:w="4644" w:type="dxa"/>
            <w:shd w:val="clear" w:color="auto" w:fill="auto"/>
          </w:tcPr>
          <w:p w14:paraId="46CFFE1C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4544E57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</w:p>
        </w:tc>
      </w:tr>
      <w:tr w:rsidR="008B186D" w:rsidRPr="00682DD7" w14:paraId="0B413F12" w14:textId="77777777" w:rsidTr="00ED5C66">
        <w:tc>
          <w:tcPr>
            <w:tcW w:w="4644" w:type="dxa"/>
            <w:shd w:val="clear" w:color="auto" w:fill="auto"/>
          </w:tcPr>
          <w:p w14:paraId="5057E396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6C2D3B9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48A9BB6B" w14:textId="77777777" w:rsidTr="00ED5C66">
        <w:tc>
          <w:tcPr>
            <w:tcW w:w="4644" w:type="dxa"/>
            <w:shd w:val="clear" w:color="auto" w:fill="auto"/>
          </w:tcPr>
          <w:p w14:paraId="611D475D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B47B2F9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B186D" w:rsidRPr="00682DD7" w14:paraId="3305BDC4" w14:textId="77777777" w:rsidTr="00ED5C66">
        <w:tc>
          <w:tcPr>
            <w:tcW w:w="4644" w:type="dxa"/>
            <w:shd w:val="clear" w:color="auto" w:fill="auto"/>
          </w:tcPr>
          <w:p w14:paraId="3287E438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2E5708">
              <w:rPr>
                <w:rFonts w:ascii="Arial" w:hAnsi="Arial" w:cs="Arial"/>
                <w:sz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4B04D9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</w:rPr>
              <w:t>dokładne dane referencyjne dokumentacji): [……][……][……]</w:t>
            </w:r>
          </w:p>
        </w:tc>
      </w:tr>
      <w:tr w:rsidR="008B186D" w:rsidRPr="00682DD7" w14:paraId="7D795089" w14:textId="77777777" w:rsidTr="00ED5C66">
        <w:tc>
          <w:tcPr>
            <w:tcW w:w="4644" w:type="dxa"/>
            <w:shd w:val="clear" w:color="auto" w:fill="auto"/>
          </w:tcPr>
          <w:p w14:paraId="7E4DE63C" w14:textId="77777777" w:rsidR="008B186D" w:rsidRPr="00682DD7" w:rsidRDefault="008B186D" w:rsidP="00ED5C66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sz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</w:rPr>
              <w:t>instytuty</w:t>
            </w:r>
            <w:r w:rsidRPr="00682DD7">
              <w:rPr>
                <w:rFonts w:ascii="Arial" w:hAnsi="Arial" w:cs="Arial"/>
                <w:sz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nie</w:t>
            </w:r>
            <w:r w:rsidRPr="00682DD7">
              <w:rPr>
                <w:rFonts w:ascii="Arial" w:hAnsi="Arial" w:cs="Arial"/>
                <w:sz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868A6E" w14:textId="77777777" w:rsidR="008B186D" w:rsidRPr="00682DD7" w:rsidRDefault="008B186D" w:rsidP="00ED5C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1388EA" w14:textId="77777777" w:rsidR="008B186D" w:rsidRPr="00EC3B3D" w:rsidRDefault="008B186D" w:rsidP="008B18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2783746" w14:textId="77777777" w:rsidR="008B186D" w:rsidRPr="00E650C1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E650C1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8B186D" w:rsidRPr="00682DD7" w14:paraId="0A681739" w14:textId="77777777" w:rsidTr="00ED5C66">
        <w:tc>
          <w:tcPr>
            <w:tcW w:w="4644" w:type="dxa"/>
            <w:shd w:val="clear" w:color="auto" w:fill="auto"/>
          </w:tcPr>
          <w:p w14:paraId="48ED5018" w14:textId="77777777" w:rsidR="008B186D" w:rsidRPr="00E650C1" w:rsidRDefault="008B186D" w:rsidP="00ED5C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326967D" w14:textId="77777777" w:rsidR="008B186D" w:rsidRPr="00E650C1" w:rsidRDefault="008B186D" w:rsidP="00ED5C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8B186D" w:rsidRPr="00682DD7" w14:paraId="65CC3698" w14:textId="77777777" w:rsidTr="00ED5C66">
        <w:tc>
          <w:tcPr>
            <w:tcW w:w="4644" w:type="dxa"/>
            <w:shd w:val="clear" w:color="auto" w:fill="auto"/>
          </w:tcPr>
          <w:p w14:paraId="564FA911" w14:textId="77777777" w:rsidR="008B186D" w:rsidRPr="00682DD7" w:rsidRDefault="008B186D" w:rsidP="00ED5C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15D654" w14:textId="77777777" w:rsidR="008B186D" w:rsidRPr="00E650C1" w:rsidRDefault="008B186D" w:rsidP="00ED5C66">
            <w:pPr>
              <w:rPr>
                <w:rFonts w:ascii="Arial" w:hAnsi="Arial" w:cs="Arial"/>
                <w:w w:val="0"/>
                <w:sz w:val="20"/>
              </w:rPr>
            </w:pPr>
            <w:r w:rsidRPr="00E650C1">
              <w:rPr>
                <w:rFonts w:ascii="Arial" w:hAnsi="Arial" w:cs="Arial"/>
                <w:w w:val="0"/>
                <w:sz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B186D" w:rsidRPr="00682DD7" w14:paraId="3B2CB1AF" w14:textId="77777777" w:rsidTr="00ED5C66">
        <w:tc>
          <w:tcPr>
            <w:tcW w:w="4644" w:type="dxa"/>
            <w:shd w:val="clear" w:color="auto" w:fill="auto"/>
          </w:tcPr>
          <w:p w14:paraId="66575C81" w14:textId="77777777" w:rsidR="008B186D" w:rsidRPr="00682DD7" w:rsidRDefault="008B186D" w:rsidP="00ED5C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84A14C" w14:textId="77777777" w:rsidR="008B186D" w:rsidRPr="00682DD7" w:rsidRDefault="008B186D" w:rsidP="00ED5C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3CA94E95" w14:textId="77777777" w:rsidR="008B186D" w:rsidRDefault="008B186D" w:rsidP="008B186D"/>
    <w:p w14:paraId="463872F6" w14:textId="77777777" w:rsidR="008B186D" w:rsidRPr="00682DD7" w:rsidRDefault="008B186D" w:rsidP="008B18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7E9F101E" w14:textId="77777777" w:rsidR="008B186D" w:rsidRPr="000342FD" w:rsidRDefault="008B186D" w:rsidP="008B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0342FD">
        <w:rPr>
          <w:rFonts w:ascii="Arial" w:hAnsi="Arial" w:cs="Arial"/>
          <w:b/>
          <w:w w:val="0"/>
          <w:sz w:val="20"/>
        </w:rPr>
        <w:t xml:space="preserve">Wykonawca powinien przedstawić informacje jedynie w przypadku gdy instytucja zamawiająca lub podmiot zamawiający określiły obiektywne i niedyskryminacyjne kryteria lub zasady, które </w:t>
      </w:r>
      <w:r w:rsidRPr="000342FD">
        <w:rPr>
          <w:rFonts w:ascii="Arial" w:hAnsi="Arial" w:cs="Arial"/>
          <w:b/>
          <w:w w:val="0"/>
          <w:sz w:val="20"/>
        </w:rPr>
        <w:lastRenderedPageBreak/>
        <w:t>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</w:rPr>
        <w:br/>
        <w:t>Dotyczy jedynie procedury ograniczonej, procedury konkurencyjnej z negocjacjami, dialogu konkurencyjnego i partnerstwa innowacyjnego:</w:t>
      </w:r>
    </w:p>
    <w:p w14:paraId="373A5D6A" w14:textId="77777777" w:rsidR="008B186D" w:rsidRPr="00682DD7" w:rsidRDefault="008B186D" w:rsidP="008B186D">
      <w:pPr>
        <w:rPr>
          <w:rFonts w:ascii="Arial" w:hAnsi="Arial" w:cs="Arial"/>
          <w:b/>
          <w:w w:val="0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B186D" w:rsidRPr="00682DD7" w14:paraId="3507C19E" w14:textId="77777777" w:rsidTr="00ED5C66">
        <w:tc>
          <w:tcPr>
            <w:tcW w:w="4644" w:type="dxa"/>
            <w:shd w:val="clear" w:color="auto" w:fill="auto"/>
          </w:tcPr>
          <w:p w14:paraId="551E7191" w14:textId="77777777" w:rsidR="008B186D" w:rsidRPr="000342FD" w:rsidRDefault="008B186D" w:rsidP="00ED5C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BF79B26" w14:textId="77777777" w:rsidR="008B186D" w:rsidRPr="000342FD" w:rsidRDefault="008B186D" w:rsidP="00ED5C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8B186D" w:rsidRPr="00682DD7" w14:paraId="2693C51A" w14:textId="77777777" w:rsidTr="00ED5C66">
        <w:tc>
          <w:tcPr>
            <w:tcW w:w="4644" w:type="dxa"/>
            <w:shd w:val="clear" w:color="auto" w:fill="auto"/>
          </w:tcPr>
          <w:p w14:paraId="059BA8D0" w14:textId="77777777" w:rsidR="008B186D" w:rsidRPr="00682DD7" w:rsidRDefault="008B186D" w:rsidP="00ED5C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0342FD">
              <w:rPr>
                <w:rFonts w:ascii="Arial" w:hAnsi="Arial" w:cs="Arial"/>
                <w:sz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</w:rPr>
              <w:t>każdego</w:t>
            </w:r>
            <w:r w:rsidRPr="000342FD">
              <w:rPr>
                <w:rFonts w:ascii="Arial" w:hAnsi="Arial" w:cs="Arial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FA7E1F2" w14:textId="77777777" w:rsidR="008B186D" w:rsidRPr="00682DD7" w:rsidRDefault="008B186D" w:rsidP="00ED5C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[….]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0342FD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6"/>
            </w:r>
          </w:p>
        </w:tc>
      </w:tr>
    </w:tbl>
    <w:p w14:paraId="0DFD352A" w14:textId="77777777" w:rsidR="008B186D" w:rsidRPr="00682DD7" w:rsidRDefault="008B186D" w:rsidP="008B18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5ED4102" w14:textId="77777777" w:rsidR="008B186D" w:rsidRPr="00682DD7" w:rsidRDefault="008B186D" w:rsidP="008B186D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9E3BEC5" w14:textId="77777777" w:rsidR="008B186D" w:rsidRPr="00682DD7" w:rsidRDefault="008B186D" w:rsidP="008B186D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1A6B9F" w14:textId="77777777" w:rsidR="008B186D" w:rsidRPr="00682DD7" w:rsidRDefault="008B186D" w:rsidP="008B186D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</w:rPr>
        <w:footnoteReference w:id="47"/>
      </w:r>
      <w:r w:rsidRPr="00682DD7">
        <w:rPr>
          <w:rFonts w:ascii="Arial" w:hAnsi="Arial" w:cs="Arial"/>
          <w:i/>
          <w:sz w:val="20"/>
        </w:rPr>
        <w:t xml:space="preserve">, lub </w:t>
      </w:r>
    </w:p>
    <w:p w14:paraId="1D9FADB9" w14:textId="77777777" w:rsidR="008B186D" w:rsidRPr="00682DD7" w:rsidRDefault="008B186D" w:rsidP="008B186D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</w:rPr>
        <w:footnoteReference w:id="48"/>
      </w:r>
      <w:r w:rsidRPr="00682DD7">
        <w:rPr>
          <w:rFonts w:ascii="Arial" w:hAnsi="Arial" w:cs="Arial"/>
          <w:i/>
          <w:sz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</w:rPr>
        <w:t>.</w:t>
      </w:r>
    </w:p>
    <w:p w14:paraId="11D84888" w14:textId="77777777" w:rsidR="008B186D" w:rsidRPr="00682DD7" w:rsidRDefault="008B186D" w:rsidP="008B186D">
      <w:pPr>
        <w:rPr>
          <w:rFonts w:ascii="Arial" w:hAnsi="Arial" w:cs="Arial"/>
          <w:i/>
          <w:vanish/>
          <w:sz w:val="20"/>
          <w:specVanish/>
        </w:rPr>
      </w:pPr>
      <w:r w:rsidRPr="00682DD7">
        <w:rPr>
          <w:rFonts w:ascii="Arial" w:hAnsi="Arial" w:cs="Arial"/>
          <w:i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</w:rPr>
        <w:t>Dzienniku Urzędowym Unii Europejskiej</w:t>
      </w:r>
      <w:r w:rsidRPr="00682DD7">
        <w:rPr>
          <w:rFonts w:ascii="Arial" w:hAnsi="Arial" w:cs="Arial"/>
          <w:sz w:val="20"/>
        </w:rPr>
        <w:t>, numer referencyjny)].</w:t>
      </w:r>
    </w:p>
    <w:p w14:paraId="31635755" w14:textId="77777777" w:rsidR="008B186D" w:rsidRPr="00682DD7" w:rsidRDefault="008B186D" w:rsidP="008B186D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 xml:space="preserve"> </w:t>
      </w:r>
    </w:p>
    <w:p w14:paraId="4B1A2E1F" w14:textId="77777777" w:rsidR="008B186D" w:rsidRPr="00682DD7" w:rsidRDefault="008B186D" w:rsidP="008B186D">
      <w:pPr>
        <w:spacing w:before="240"/>
        <w:rPr>
          <w:rFonts w:ascii="Arial" w:hAnsi="Arial" w:cs="Arial"/>
          <w:sz w:val="20"/>
        </w:rPr>
      </w:pPr>
      <w:r w:rsidRPr="00682DD7">
        <w:rPr>
          <w:rFonts w:ascii="Arial" w:hAnsi="Arial" w:cs="Arial"/>
          <w:sz w:val="20"/>
        </w:rPr>
        <w:t>Data, miejscowość oraz – jeżeli jest to wymagane lub konieczne – podpis(-y): [……]</w:t>
      </w:r>
    </w:p>
    <w:p w14:paraId="466837B9" w14:textId="77777777" w:rsidR="008B186D" w:rsidRDefault="008B186D" w:rsidP="008B186D">
      <w:pPr>
        <w:suppressAutoHyphens/>
        <w:spacing w:line="360" w:lineRule="auto"/>
        <w:jc w:val="right"/>
        <w:rPr>
          <w:sz w:val="22"/>
          <w:szCs w:val="22"/>
        </w:rPr>
      </w:pPr>
    </w:p>
    <w:p w14:paraId="272E9398" w14:textId="77777777" w:rsidR="008B186D" w:rsidRDefault="008B186D" w:rsidP="008B186D">
      <w:pPr>
        <w:suppressAutoHyphens/>
        <w:spacing w:line="360" w:lineRule="auto"/>
        <w:jc w:val="right"/>
        <w:rPr>
          <w:sz w:val="22"/>
          <w:szCs w:val="22"/>
        </w:rPr>
      </w:pPr>
    </w:p>
    <w:p w14:paraId="40E0EA76" w14:textId="77777777" w:rsidR="008B186D" w:rsidRDefault="008B186D" w:rsidP="008B186D">
      <w:pPr>
        <w:suppressAutoHyphens/>
        <w:spacing w:line="360" w:lineRule="auto"/>
        <w:jc w:val="right"/>
        <w:rPr>
          <w:sz w:val="22"/>
          <w:szCs w:val="22"/>
        </w:rPr>
      </w:pPr>
    </w:p>
    <w:p w14:paraId="0F8F8C35" w14:textId="77777777" w:rsidR="008B186D" w:rsidRDefault="008B186D" w:rsidP="008B186D">
      <w:pPr>
        <w:suppressAutoHyphens/>
        <w:spacing w:line="360" w:lineRule="auto"/>
        <w:jc w:val="right"/>
        <w:rPr>
          <w:b/>
          <w:sz w:val="22"/>
          <w:szCs w:val="22"/>
        </w:rPr>
      </w:pPr>
    </w:p>
    <w:p w14:paraId="110290D8" w14:textId="77777777" w:rsidR="008B186D" w:rsidRDefault="008B186D" w:rsidP="008B186D">
      <w:pPr>
        <w:suppressAutoHyphens/>
        <w:spacing w:line="360" w:lineRule="auto"/>
        <w:jc w:val="right"/>
        <w:rPr>
          <w:b/>
          <w:sz w:val="22"/>
          <w:szCs w:val="22"/>
        </w:rPr>
      </w:pPr>
    </w:p>
    <w:p w14:paraId="2A7B5BCD" w14:textId="77777777" w:rsidR="008B186D" w:rsidRDefault="008B186D" w:rsidP="008B186D">
      <w:pPr>
        <w:suppressAutoHyphens/>
        <w:spacing w:line="360" w:lineRule="auto"/>
        <w:jc w:val="right"/>
        <w:rPr>
          <w:b/>
          <w:sz w:val="22"/>
          <w:szCs w:val="22"/>
        </w:rPr>
      </w:pPr>
    </w:p>
    <w:p w14:paraId="597D9D30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430432D9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131F84B4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3B32A703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213DEBB8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5F88AC36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19438091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4DA7F232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3F0358DB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7E74AA96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5CC1454F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7D8CDB9C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1FD1EFCD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53E95653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39A1999A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078E6E8F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7E340D9B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2DFAF336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0F513ADB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3A4BAE0A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04607E3E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04D7C461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64956506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52518254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1C01A09E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057B878C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6F0BB789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2F8CED05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4C6DA22C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24F34528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23B0DAD6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p w14:paraId="52C80C46" w14:textId="77777777" w:rsidR="008B186D" w:rsidRDefault="008B186D" w:rsidP="008B186D">
      <w:pPr>
        <w:shd w:val="clear" w:color="auto" w:fill="FFFFFF"/>
        <w:jc w:val="right"/>
        <w:rPr>
          <w:b/>
          <w:sz w:val="22"/>
          <w:szCs w:val="22"/>
        </w:rPr>
      </w:pPr>
    </w:p>
    <w:sectPr w:rsidR="008B18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56B8C" w14:textId="77777777" w:rsidR="008B186D" w:rsidRDefault="008B186D" w:rsidP="008B186D">
      <w:r>
        <w:separator/>
      </w:r>
    </w:p>
  </w:endnote>
  <w:endnote w:type="continuationSeparator" w:id="0">
    <w:p w14:paraId="4F0F8837" w14:textId="77777777" w:rsidR="008B186D" w:rsidRDefault="008B186D" w:rsidP="008B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023D6" w14:textId="77777777" w:rsidR="008B186D" w:rsidRDefault="008B186D" w:rsidP="008B186D">
      <w:r>
        <w:separator/>
      </w:r>
    </w:p>
  </w:footnote>
  <w:footnote w:type="continuationSeparator" w:id="0">
    <w:p w14:paraId="21156174" w14:textId="77777777" w:rsidR="008B186D" w:rsidRDefault="008B186D" w:rsidP="008B186D">
      <w:r>
        <w:continuationSeparator/>
      </w:r>
    </w:p>
  </w:footnote>
  <w:footnote w:id="1">
    <w:p w14:paraId="0C6C3B1F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F24D8AC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3399121B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2586490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6416981D" w14:textId="77777777" w:rsidR="008B186D" w:rsidRPr="003B6373" w:rsidRDefault="008B186D" w:rsidP="008B186D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51D68C64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ED4BBD6" w14:textId="77777777" w:rsidR="008B186D" w:rsidRPr="003B6373" w:rsidRDefault="008B186D" w:rsidP="008B186D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236BC9C" w14:textId="77777777" w:rsidR="008B186D" w:rsidRPr="003B6373" w:rsidRDefault="008B186D" w:rsidP="008B186D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8EE8B87" w14:textId="77777777" w:rsidR="008B186D" w:rsidRPr="003B6373" w:rsidRDefault="008B186D" w:rsidP="008B186D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26BB898" w14:textId="77777777" w:rsidR="008B186D" w:rsidRPr="003B6373" w:rsidRDefault="008B186D" w:rsidP="008B186D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2995977B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6AE111B0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57707C21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156ED1C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4ED30CF5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1A4FF47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1E20C55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7FFBB92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8CBADB5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D39ED2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9809C41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5F74BC6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4B229C75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09D910D2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6766F35F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3936E5B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9FD9A02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110A2FCC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4ED85C55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D5AFDB2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6C3872F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625D0AC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C30B9C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CA13132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3EE9169E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F1581DE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23ECA7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83A95B0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0A8D64AC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6D5BC4E4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749D57AF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5339D453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6C9368D0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E28ECA5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30B6429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70E5A3A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CA83B09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CEDAB8D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04DB0D8D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62A39F14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A1ABFB2" w14:textId="77777777" w:rsidR="008B186D" w:rsidRPr="003B6373" w:rsidRDefault="008B186D" w:rsidP="008B186D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AA4A" w14:textId="77777777" w:rsidR="008B186D" w:rsidRPr="007E3A1C" w:rsidRDefault="008B186D" w:rsidP="008B186D">
    <w:pPr>
      <w:pStyle w:val="Nagwek"/>
      <w:jc w:val="center"/>
      <w:rPr>
        <w:sz w:val="18"/>
        <w:szCs w:val="18"/>
      </w:rPr>
    </w:pPr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 xml:space="preserve">ZP/29/2020 </w:t>
    </w:r>
  </w:p>
  <w:p w14:paraId="249135DD" w14:textId="3E536FD4" w:rsidR="008B186D" w:rsidRPr="008B186D" w:rsidRDefault="008B186D" w:rsidP="008B186D">
    <w:pPr>
      <w:tabs>
        <w:tab w:val="left" w:pos="8100"/>
      </w:tabs>
      <w:suppressAutoHyphens/>
      <w:ind w:left="562"/>
      <w:jc w:val="center"/>
      <w:rPr>
        <w:sz w:val="18"/>
        <w:szCs w:val="18"/>
      </w:rPr>
    </w:pPr>
    <w:r w:rsidRPr="008D3490">
      <w:rPr>
        <w:sz w:val="18"/>
        <w:szCs w:val="18"/>
      </w:rPr>
      <w:t>Zakup i dostaw</w:t>
    </w:r>
    <w:r>
      <w:rPr>
        <w:sz w:val="18"/>
        <w:szCs w:val="18"/>
      </w:rPr>
      <w:t>y sukcesywne</w:t>
    </w:r>
    <w:r w:rsidRPr="008D3490">
      <w:rPr>
        <w:sz w:val="18"/>
        <w:szCs w:val="18"/>
      </w:rPr>
      <w:t xml:space="preserve"> materiałów zużywalnych do Pracowni Hemodynamiki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ire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FFC4A77"/>
    <w:multiLevelType w:val="multilevel"/>
    <w:tmpl w:val="0AD295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NormalLeft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0"/>
    <w:rsid w:val="000328DA"/>
    <w:rsid w:val="0064788A"/>
    <w:rsid w:val="008B186D"/>
    <w:rsid w:val="00E07951"/>
    <w:rsid w:val="00E428DB"/>
    <w:rsid w:val="00E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8B50"/>
  <w15:chartTrackingRefBased/>
  <w15:docId w15:val="{5157E185-49A6-45CD-95CA-20CCF24E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18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B186D"/>
    <w:pPr>
      <w:keepNext/>
      <w:widowControl w:val="0"/>
      <w:jc w:val="both"/>
      <w:outlineLvl w:val="1"/>
    </w:pPr>
    <w:rPr>
      <w:rFonts w:ascii="Arial" w:hAnsi="Arial"/>
      <w:b/>
      <w:snapToGrid w:val="0"/>
      <w:sz w:val="28"/>
    </w:rPr>
  </w:style>
  <w:style w:type="paragraph" w:styleId="Nagwek3">
    <w:name w:val="heading 3"/>
    <w:basedOn w:val="Normalny"/>
    <w:next w:val="Normalny"/>
    <w:link w:val="Nagwek3Znak"/>
    <w:qFormat/>
    <w:rsid w:val="008B186D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8B186D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8B186D"/>
    <w:pPr>
      <w:keepNext/>
      <w:outlineLvl w:val="4"/>
    </w:pPr>
    <w:rPr>
      <w:rFonts w:ascii="Arial" w:hAnsi="Arial"/>
      <w:b/>
      <w:smallCaps/>
      <w:sz w:val="20"/>
    </w:rPr>
  </w:style>
  <w:style w:type="paragraph" w:styleId="Nagwek6">
    <w:name w:val="heading 6"/>
    <w:basedOn w:val="Normalny"/>
    <w:next w:val="Normalny"/>
    <w:link w:val="Nagwek6Znak"/>
    <w:qFormat/>
    <w:rsid w:val="008B186D"/>
    <w:pPr>
      <w:keepNext/>
      <w:widowControl w:val="0"/>
      <w:jc w:val="center"/>
      <w:outlineLvl w:val="5"/>
    </w:pPr>
    <w:rPr>
      <w:rFonts w:ascii="Arial" w:hAnsi="Arial"/>
      <w:b/>
      <w:snapToGrid w:val="0"/>
      <w:sz w:val="28"/>
    </w:rPr>
  </w:style>
  <w:style w:type="paragraph" w:styleId="Nagwek7">
    <w:name w:val="heading 7"/>
    <w:basedOn w:val="Normalny"/>
    <w:next w:val="Normalny"/>
    <w:link w:val="Nagwek7Znak"/>
    <w:qFormat/>
    <w:rsid w:val="008B186D"/>
    <w:pPr>
      <w:keepNext/>
      <w:jc w:val="both"/>
      <w:outlineLvl w:val="6"/>
    </w:pPr>
    <w:rPr>
      <w:color w:val="000000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8B186D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8B186D"/>
    <w:pPr>
      <w:keepNext/>
      <w:jc w:val="center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186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B186D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B186D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B186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B186D"/>
    <w:rPr>
      <w:rFonts w:ascii="Arial" w:eastAsia="Times New Roman" w:hAnsi="Arial" w:cs="Times New Roman"/>
      <w:b/>
      <w:smallCap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B186D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B186D"/>
    <w:rPr>
      <w:rFonts w:ascii="Times New Roman" w:eastAsia="Times New Roman" w:hAnsi="Times New Roman" w:cs="Times New Roman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8B18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B186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8B1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1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B1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186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B186D"/>
  </w:style>
  <w:style w:type="paragraph" w:styleId="Tytu">
    <w:name w:val="Title"/>
    <w:basedOn w:val="Normalny"/>
    <w:link w:val="TytuZnak"/>
    <w:qFormat/>
    <w:rsid w:val="008B186D"/>
    <w:pPr>
      <w:widowControl w:val="0"/>
      <w:jc w:val="center"/>
    </w:pPr>
    <w:rPr>
      <w:rFonts w:ascii="Arial" w:hAnsi="Arial"/>
      <w:b/>
      <w:spacing w:val="-5"/>
      <w:lang w:val="en-US"/>
    </w:rPr>
  </w:style>
  <w:style w:type="character" w:customStyle="1" w:styleId="TytuZnak">
    <w:name w:val="Tytuł Znak"/>
    <w:basedOn w:val="Domylnaczcionkaakapitu"/>
    <w:link w:val="Tytu"/>
    <w:rsid w:val="008B186D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Zwrotpoegnalny">
    <w:name w:val="Closing"/>
    <w:basedOn w:val="Normalny"/>
    <w:link w:val="ZwrotpoegnalnyZnak"/>
    <w:rsid w:val="008B186D"/>
    <w:pPr>
      <w:keepNext/>
      <w:widowControl w:val="0"/>
      <w:spacing w:line="220" w:lineRule="auto"/>
    </w:pPr>
    <w:rPr>
      <w:rFonts w:ascii="Arial" w:hAnsi="Arial"/>
      <w:spacing w:val="-5"/>
      <w:sz w:val="20"/>
      <w:lang w:val="en-US"/>
    </w:rPr>
  </w:style>
  <w:style w:type="character" w:customStyle="1" w:styleId="ZwrotpoegnalnyZnak">
    <w:name w:val="Zwrot pożegnalny Znak"/>
    <w:basedOn w:val="Domylnaczcionkaakapitu"/>
    <w:link w:val="Zwrotpoegnalny"/>
    <w:rsid w:val="008B186D"/>
    <w:rPr>
      <w:rFonts w:ascii="Arial" w:eastAsia="Times New Roman" w:hAnsi="Arial" w:cs="Times New Roman"/>
      <w:spacing w:val="-5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8B186D"/>
    <w:rPr>
      <w:rFonts w:ascii="Arial" w:hAnsi="Arial"/>
      <w:snapToGrid w:val="0"/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B186D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B186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B186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B186D"/>
    <w:pPr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8B186D"/>
    <w:rPr>
      <w:rFonts w:ascii="Arial" w:eastAsia="Times New Roman" w:hAnsi="Arial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8B186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8B186D"/>
    <w:rPr>
      <w:rFonts w:ascii="Tahoma" w:eastAsia="Times New Roman" w:hAnsi="Tahoma" w:cs="Times New Roman"/>
      <w:sz w:val="24"/>
      <w:szCs w:val="20"/>
      <w:shd w:val="clear" w:color="auto" w:fill="000080"/>
      <w:lang w:eastAsia="pl-PL"/>
    </w:rPr>
  </w:style>
  <w:style w:type="character" w:styleId="Hipercze">
    <w:name w:val="Hyperlink"/>
    <w:rsid w:val="008B186D"/>
    <w:rPr>
      <w:color w:val="0000FF"/>
      <w:u w:val="single"/>
    </w:rPr>
  </w:style>
  <w:style w:type="character" w:styleId="UyteHipercze">
    <w:name w:val="FollowedHyperlink"/>
    <w:rsid w:val="008B186D"/>
    <w:rPr>
      <w:color w:val="800080"/>
      <w:u w:val="single"/>
    </w:rPr>
  </w:style>
  <w:style w:type="paragraph" w:styleId="Tekstpodstawowywcity">
    <w:name w:val="Body Text Indent"/>
    <w:aliases w:val=" Znak,Znak"/>
    <w:basedOn w:val="Normalny"/>
    <w:link w:val="TekstpodstawowywcityZnak"/>
    <w:rsid w:val="008B186D"/>
    <w:pPr>
      <w:ind w:left="567"/>
      <w:jc w:val="both"/>
    </w:pPr>
  </w:style>
  <w:style w:type="character" w:customStyle="1" w:styleId="TekstpodstawowywcityZnak">
    <w:name w:val="Tekst podstawowy wcięty Znak"/>
    <w:aliases w:val=" Znak Znak1,Znak Znak2"/>
    <w:basedOn w:val="Domylnaczcionkaakapitu"/>
    <w:link w:val="Tekstpodstawowywcity"/>
    <w:rsid w:val="008B1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B186D"/>
    <w:pPr>
      <w:ind w:firstLine="708"/>
      <w:jc w:val="both"/>
    </w:pPr>
    <w:rPr>
      <w:rFonts w:ascii="Bookman Old Style" w:hAnsi="Bookman Old Style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B186D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B186D"/>
    <w:pPr>
      <w:ind w:firstLine="567"/>
    </w:pPr>
    <w:rPr>
      <w:rFonts w:ascii="Bookman Old Style" w:hAnsi="Bookman Old Style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B186D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Zwykytekst">
    <w:name w:val="Plain Text"/>
    <w:aliases w:val=" Znak Znak, Znak Znak Znak,Znak Znak,Znak Znak Znak"/>
    <w:basedOn w:val="Normalny"/>
    <w:link w:val="ZwykytekstZnak"/>
    <w:rsid w:val="008B186D"/>
    <w:rPr>
      <w:rFonts w:ascii="Courier New" w:hAnsi="Courier New"/>
      <w:sz w:val="20"/>
    </w:rPr>
  </w:style>
  <w:style w:type="character" w:customStyle="1" w:styleId="ZwykytekstZnak">
    <w:name w:val="Zwykły tekst Znak"/>
    <w:aliases w:val=" Znak Znak Znak1, Znak Znak Znak Znak,Znak Znak Znak1,Znak Znak Znak Znak"/>
    <w:basedOn w:val="Domylnaczcionkaakapitu"/>
    <w:link w:val="Zwykytekst"/>
    <w:rsid w:val="008B186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B18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B186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B1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8B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Tekstwcity2st">
    <w:name w:val="Tekst podstawowy.Tekst wciêty 2 st"/>
    <w:basedOn w:val="Normalny"/>
    <w:rsid w:val="008B186D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styleId="Bezodstpw">
    <w:name w:val="No Spacing"/>
    <w:uiPriority w:val="1"/>
    <w:qFormat/>
    <w:rsid w:val="008B186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8B18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8B186D"/>
    <w:rPr>
      <w:rFonts w:ascii="Calibri" w:eastAsia="Times New Roman" w:hAnsi="Calibri" w:cs="Calibri"/>
      <w:lang w:eastAsia="pl-PL"/>
    </w:rPr>
  </w:style>
  <w:style w:type="character" w:styleId="Uwydatnienie">
    <w:name w:val="Emphasis"/>
    <w:qFormat/>
    <w:rsid w:val="008B186D"/>
    <w:rPr>
      <w:i/>
      <w:iCs/>
    </w:rPr>
  </w:style>
  <w:style w:type="paragraph" w:customStyle="1" w:styleId="FR4">
    <w:name w:val="FR4"/>
    <w:rsid w:val="008B186D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B186D"/>
    <w:rPr>
      <w:rFonts w:ascii="Arial" w:hAnsi="Arial"/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186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8B186D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pkt">
    <w:name w:val="pkt"/>
    <w:basedOn w:val="Normalny"/>
    <w:rsid w:val="008B186D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8B186D"/>
    <w:pPr>
      <w:suppressAutoHyphens/>
      <w:spacing w:after="60"/>
      <w:jc w:val="center"/>
    </w:pPr>
    <w:rPr>
      <w:rFonts w:ascii="Arial" w:hAnsi="Arial" w:cs="Arial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B186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nakZnakZnak2Znak">
    <w:name w:val="Znak Znak Znak2 Znak"/>
    <w:basedOn w:val="Normalny"/>
    <w:rsid w:val="008B186D"/>
    <w:rPr>
      <w:rFonts w:ascii="Arial" w:hAnsi="Arial" w:cs="Arial"/>
      <w:szCs w:val="24"/>
    </w:rPr>
  </w:style>
  <w:style w:type="paragraph" w:customStyle="1" w:styleId="ZnakZnakZnakZnakZnakZnakZnak">
    <w:name w:val="Znak Znak Znak Znak Znak Znak Znak"/>
    <w:basedOn w:val="Normalny"/>
    <w:rsid w:val="008B186D"/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rsid w:val="008B186D"/>
    <w:pPr>
      <w:widowControl w:val="0"/>
      <w:suppressLineNumbers/>
      <w:suppressAutoHyphens/>
    </w:pPr>
    <w:rPr>
      <w:rFonts w:eastAsia="Lucida Sans Unicode"/>
      <w:szCs w:val="24"/>
    </w:rPr>
  </w:style>
  <w:style w:type="paragraph" w:customStyle="1" w:styleId="Nagwektabeli">
    <w:name w:val="Nagłówek tabeli"/>
    <w:basedOn w:val="Zawartotabeli"/>
    <w:rsid w:val="008B186D"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Normalny"/>
    <w:rsid w:val="008B186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ZnakZnak1">
    <w:name w:val="Znak Znak1"/>
    <w:basedOn w:val="Normalny"/>
    <w:rsid w:val="008B186D"/>
    <w:rPr>
      <w:rFonts w:ascii="Arial" w:hAnsi="Arial" w:cs="Arial"/>
      <w:szCs w:val="24"/>
    </w:rPr>
  </w:style>
  <w:style w:type="character" w:customStyle="1" w:styleId="marker">
    <w:name w:val="marker"/>
    <w:basedOn w:val="Domylnaczcionkaakapitu"/>
    <w:rsid w:val="008B186D"/>
  </w:style>
  <w:style w:type="character" w:customStyle="1" w:styleId="colorcrimsonred">
    <w:name w:val="color_crimson_red"/>
    <w:basedOn w:val="Domylnaczcionkaakapitu"/>
    <w:rsid w:val="008B186D"/>
  </w:style>
  <w:style w:type="paragraph" w:customStyle="1" w:styleId="Styl1">
    <w:name w:val="Styl1"/>
    <w:basedOn w:val="Normalny"/>
    <w:rsid w:val="008B186D"/>
    <w:pPr>
      <w:widowControl w:val="0"/>
      <w:spacing w:before="240"/>
      <w:jc w:val="both"/>
    </w:pPr>
    <w:rPr>
      <w:rFonts w:ascii="Arial" w:hAnsi="Arial"/>
    </w:rPr>
  </w:style>
  <w:style w:type="paragraph" w:customStyle="1" w:styleId="ZnakZnakZnak2ZnakZnakZnakZnakZnakZnakZnak">
    <w:name w:val="Znak Znak Znak2 Znak Znak Znak Znak Znak Znak Znak"/>
    <w:basedOn w:val="Normalny"/>
    <w:rsid w:val="008B186D"/>
    <w:rPr>
      <w:szCs w:val="24"/>
    </w:rPr>
  </w:style>
  <w:style w:type="paragraph" w:customStyle="1" w:styleId="ZnakZnak10">
    <w:name w:val="Znak Znak1"/>
    <w:basedOn w:val="Normalny"/>
    <w:rsid w:val="008B186D"/>
    <w:rPr>
      <w:rFonts w:ascii="Arial" w:hAnsi="Arial" w:cs="Arial"/>
      <w:szCs w:val="24"/>
    </w:rPr>
  </w:style>
  <w:style w:type="paragraph" w:customStyle="1" w:styleId="Domynie">
    <w:name w:val="Domy徑nie"/>
    <w:rsid w:val="008B186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qFormat/>
    <w:rsid w:val="008B186D"/>
    <w:rPr>
      <w:b/>
      <w:bCs/>
    </w:rPr>
  </w:style>
  <w:style w:type="paragraph" w:styleId="Tekstkomentarza">
    <w:name w:val="annotation text"/>
    <w:basedOn w:val="Normalny"/>
    <w:link w:val="TekstkomentarzaZnak"/>
    <w:semiHidden/>
    <w:rsid w:val="008B18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B18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186D"/>
    <w:pPr>
      <w:suppressLineNumbers/>
    </w:pPr>
  </w:style>
  <w:style w:type="paragraph" w:customStyle="1" w:styleId="TableHeading">
    <w:name w:val="Table Heading"/>
    <w:basedOn w:val="TableContents"/>
    <w:rsid w:val="008B186D"/>
    <w:pPr>
      <w:jc w:val="center"/>
    </w:pPr>
    <w:rPr>
      <w:b/>
      <w:bCs/>
      <w:i/>
      <w:iCs/>
    </w:rPr>
  </w:style>
  <w:style w:type="paragraph" w:styleId="Akapitzlist">
    <w:name w:val="List Paragraph"/>
    <w:basedOn w:val="Standard"/>
    <w:qFormat/>
    <w:rsid w:val="008B186D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B186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B18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B186D"/>
    <w:rPr>
      <w:b/>
      <w:i/>
      <w:spacing w:val="0"/>
    </w:rPr>
  </w:style>
  <w:style w:type="character" w:styleId="Odwoanieprzypisudolnego">
    <w:name w:val="footnote reference"/>
    <w:semiHidden/>
    <w:unhideWhenUsed/>
    <w:rsid w:val="008B18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B186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B186D"/>
    <w:pPr>
      <w:numPr>
        <w:numId w:val="2"/>
      </w:numPr>
      <w:tabs>
        <w:tab w:val="clear" w:pos="850"/>
      </w:tabs>
      <w:spacing w:before="120" w:after="120"/>
      <w:ind w:left="0" w:firstLine="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B186D"/>
    <w:pPr>
      <w:numPr>
        <w:numId w:val="3"/>
      </w:numPr>
      <w:tabs>
        <w:tab w:val="clear" w:pos="1417"/>
        <w:tab w:val="num" w:pos="1065"/>
      </w:tabs>
      <w:spacing w:before="120" w:after="120"/>
      <w:ind w:left="1065" w:hanging="705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B186D"/>
    <w:pPr>
      <w:numPr>
        <w:numId w:val="6"/>
      </w:numPr>
      <w:tabs>
        <w:tab w:val="clear" w:pos="850"/>
        <w:tab w:val="num" w:pos="1417"/>
      </w:tabs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B186D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B186D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B186D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B186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B186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B186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B186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3">
    <w:name w:val="Znak Znak3"/>
    <w:basedOn w:val="Normalny"/>
    <w:rsid w:val="008B186D"/>
    <w:rPr>
      <w:szCs w:val="24"/>
    </w:rPr>
  </w:style>
  <w:style w:type="paragraph" w:customStyle="1" w:styleId="ZnakZnakZnakZnakZnakZnakZnakZnakZnak1ZnakZnakZnakZnakZnakZnakZnakZnakZnakZnakZnakZnakZnakZnak">
    <w:name w:val="Znak Znak Znak Znak Znak Znak Znak Znak Znak1 Znak Znak Znak Znak Znak Znak Znak Znak Znak Znak Znak Znak Znak Znak"/>
    <w:basedOn w:val="Normalny"/>
    <w:rsid w:val="008B186D"/>
    <w:rPr>
      <w:rFonts w:ascii="Arial" w:hAnsi="Arial" w:cs="Arial"/>
      <w:szCs w:val="24"/>
    </w:rPr>
  </w:style>
  <w:style w:type="paragraph" w:customStyle="1" w:styleId="Tekstpodstawowy21">
    <w:name w:val="Tekst podstawowy 21"/>
    <w:basedOn w:val="Normalny"/>
    <w:rsid w:val="008B186D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Tekstpodstawowy22">
    <w:name w:val="Tekst podstawowy 22"/>
    <w:basedOn w:val="Normalny"/>
    <w:rsid w:val="008B186D"/>
    <w:pPr>
      <w:suppressAutoHyphens/>
      <w:overflowPunct w:val="0"/>
      <w:autoSpaceDE w:val="0"/>
      <w:ind w:left="705" w:hanging="705"/>
      <w:textAlignment w:val="baseline"/>
    </w:pPr>
    <w:rPr>
      <w:sz w:val="28"/>
      <w:u w:val="single"/>
      <w:lang w:eastAsia="ar-SA"/>
    </w:rPr>
  </w:style>
  <w:style w:type="paragraph" w:customStyle="1" w:styleId="listparagraphcxsppierwsze">
    <w:name w:val="listparagraphcxsppierwsze"/>
    <w:basedOn w:val="Normalny"/>
    <w:rsid w:val="008B186D"/>
    <w:pPr>
      <w:spacing w:before="100" w:beforeAutospacing="1" w:after="100" w:afterAutospacing="1"/>
    </w:pPr>
    <w:rPr>
      <w:szCs w:val="24"/>
    </w:rPr>
  </w:style>
  <w:style w:type="paragraph" w:customStyle="1" w:styleId="listparagraphcxspnazwisko">
    <w:name w:val="listparagraphcxspnazwisko"/>
    <w:basedOn w:val="Normalny"/>
    <w:rsid w:val="008B186D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8B186D"/>
    <w:pPr>
      <w:spacing w:before="100" w:beforeAutospacing="1" w:after="100" w:afterAutospacing="1"/>
    </w:pPr>
    <w:rPr>
      <w:szCs w:val="24"/>
    </w:rPr>
  </w:style>
  <w:style w:type="paragraph" w:customStyle="1" w:styleId="msonormalcxspdrugie">
    <w:name w:val="msonormalcxspdrugie"/>
    <w:basedOn w:val="Normalny"/>
    <w:rsid w:val="008B186D"/>
    <w:pPr>
      <w:spacing w:before="100" w:beforeAutospacing="1" w:after="100" w:afterAutospacing="1"/>
    </w:pPr>
    <w:rPr>
      <w:szCs w:val="24"/>
    </w:rPr>
  </w:style>
  <w:style w:type="paragraph" w:customStyle="1" w:styleId="ZnakZnakZnak2ZnakZnakZnak">
    <w:name w:val="Znak Znak Znak2 Znak Znak Znak"/>
    <w:basedOn w:val="Normalny"/>
    <w:rsid w:val="008B186D"/>
    <w:rPr>
      <w:szCs w:val="24"/>
    </w:rPr>
  </w:style>
  <w:style w:type="character" w:customStyle="1" w:styleId="PlainTextChar">
    <w:name w:val="Plain Text Char"/>
    <w:locked/>
    <w:rsid w:val="008B186D"/>
    <w:rPr>
      <w:rFonts w:ascii="Consolas" w:hAnsi="Consolas"/>
      <w:sz w:val="21"/>
      <w:lang w:val="pl-PL" w:eastAsia="en-US"/>
    </w:rPr>
  </w:style>
  <w:style w:type="character" w:customStyle="1" w:styleId="BodyTextChar">
    <w:name w:val="Body Text Char"/>
    <w:locked/>
    <w:rsid w:val="008B186D"/>
    <w:rPr>
      <w:sz w:val="24"/>
      <w:lang w:val="pl-PL" w:eastAsia="pl-PL"/>
    </w:rPr>
  </w:style>
  <w:style w:type="character" w:customStyle="1" w:styleId="BodyTextIndentChar">
    <w:name w:val="Body Text Indent Char"/>
    <w:aliases w:val="Znak Char"/>
    <w:locked/>
    <w:rsid w:val="008B186D"/>
    <w:rPr>
      <w:sz w:val="24"/>
      <w:lang w:val="pl-PL" w:eastAsia="pl-PL"/>
    </w:rPr>
  </w:style>
  <w:style w:type="paragraph" w:customStyle="1" w:styleId="pkt1">
    <w:name w:val="pkt1"/>
    <w:basedOn w:val="pkt"/>
    <w:rsid w:val="008B186D"/>
    <w:pPr>
      <w:ind w:left="850" w:hanging="425"/>
    </w:pPr>
    <w:rPr>
      <w:szCs w:val="24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8B186D"/>
    <w:pPr>
      <w:tabs>
        <w:tab w:val="left" w:pos="708"/>
      </w:tabs>
      <w:spacing w:before="60" w:after="60"/>
      <w:jc w:val="center"/>
    </w:pPr>
    <w:rPr>
      <w:rFonts w:ascii="Times New Roman" w:hAnsi="Times New Roman"/>
      <w:b w:val="0"/>
      <w:szCs w:val="24"/>
    </w:rPr>
  </w:style>
  <w:style w:type="paragraph" w:customStyle="1" w:styleId="StylNagwek3Wyjustowany">
    <w:name w:val="Styl Nagłówek 3 + Wyjustowany"/>
    <w:basedOn w:val="Nagwek3"/>
    <w:rsid w:val="008B186D"/>
    <w:pPr>
      <w:keepNext w:val="0"/>
      <w:widowControl/>
      <w:tabs>
        <w:tab w:val="left" w:pos="720"/>
        <w:tab w:val="num" w:pos="1068"/>
      </w:tabs>
      <w:spacing w:before="60" w:after="120"/>
      <w:ind w:left="1068" w:hanging="360"/>
    </w:pPr>
    <w:rPr>
      <w:rFonts w:ascii="Times New Roman" w:hAnsi="Times New Roman"/>
      <w:b w:val="0"/>
      <w:snapToGrid/>
      <w:szCs w:val="24"/>
    </w:rPr>
  </w:style>
  <w:style w:type="paragraph" w:customStyle="1" w:styleId="NormalnyWyjustowany">
    <w:name w:val="Normalny + Wyjustowany"/>
    <w:aliases w:val="Przed:  3 pt,Po:  6 pt"/>
    <w:basedOn w:val="Nagwek2"/>
    <w:rsid w:val="008B186D"/>
    <w:pPr>
      <w:keepNext w:val="0"/>
      <w:widowControl/>
      <w:tabs>
        <w:tab w:val="num" w:pos="1361"/>
      </w:tabs>
      <w:spacing w:before="60" w:after="120"/>
      <w:ind w:left="1361" w:hanging="284"/>
    </w:pPr>
    <w:rPr>
      <w:rFonts w:ascii="Tahoma" w:hAnsi="Tahoma" w:cs="Tahoma"/>
      <w:b w:val="0"/>
      <w:snapToGrid/>
      <w:sz w:val="20"/>
    </w:rPr>
  </w:style>
  <w:style w:type="paragraph" w:customStyle="1" w:styleId="tytu0">
    <w:name w:val="tytuł"/>
    <w:basedOn w:val="Normalny"/>
    <w:next w:val="Normalny"/>
    <w:autoRedefine/>
    <w:rsid w:val="008B186D"/>
    <w:pPr>
      <w:tabs>
        <w:tab w:val="left" w:pos="0"/>
      </w:tabs>
      <w:outlineLvl w:val="0"/>
    </w:pPr>
    <w:rPr>
      <w:rFonts w:ascii="Tahoma" w:hAnsi="Tahoma" w:cs="Tahoma"/>
      <w:sz w:val="20"/>
    </w:rPr>
  </w:style>
  <w:style w:type="paragraph" w:customStyle="1" w:styleId="Tekstumowy">
    <w:name w:val="Tekst umowy"/>
    <w:basedOn w:val="Normalny"/>
    <w:rsid w:val="008B186D"/>
    <w:pPr>
      <w:tabs>
        <w:tab w:val="right" w:leader="dot" w:pos="4536"/>
        <w:tab w:val="right" w:leader="dot" w:pos="9072"/>
      </w:tabs>
      <w:spacing w:line="240" w:lineRule="atLeast"/>
    </w:pPr>
    <w:rPr>
      <w:rFonts w:ascii="Gill Sans MT" w:hAnsi="Gill Sans MT" w:cs="Gill Sans MT"/>
      <w:sz w:val="18"/>
      <w:szCs w:val="18"/>
    </w:rPr>
  </w:style>
  <w:style w:type="paragraph" w:customStyle="1" w:styleId="Styl">
    <w:name w:val="Styl"/>
    <w:basedOn w:val="Normalny"/>
    <w:rsid w:val="008B186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4494</Words>
  <Characters>26967</Characters>
  <Application>Microsoft Office Word</Application>
  <DocSecurity>0</DocSecurity>
  <Lines>224</Lines>
  <Paragraphs>62</Paragraphs>
  <ScaleCrop>false</ScaleCrop>
  <Company/>
  <LinksUpToDate>false</LinksUpToDate>
  <CharactersWithSpaces>31399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KRZYSZTOF ŁĄGWA</cp:lastModifiedBy>
  <cp:revision>5</cp:revision>
  <dcterms:created xsi:type="dcterms:W3CDTF">2020-07-10T08:58:00Z</dcterms:created>
  <dcterms:modified xsi:type="dcterms:W3CDTF">2020-07-15T07:28:00Z</dcterms:modified>
</cp:coreProperties>
</file>